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77" w:rsidRPr="005B4C77" w:rsidRDefault="00A30EE1" w:rsidP="005B4C7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B4C77"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Утверждаю:</w:t>
      </w:r>
    </w:p>
    <w:p w:rsidR="005B4C77" w:rsidRPr="005B4C77" w:rsidRDefault="005B4C77" w:rsidP="005B4C7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 МБ</w:t>
      </w:r>
      <w:r w:rsidR="006D6D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>УК «ЦИБС»</w:t>
      </w:r>
    </w:p>
    <w:p w:rsidR="005B4C77" w:rsidRPr="005B4C77" w:rsidRDefault="00C86DC7" w:rsidP="005B4C7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___________В.С.Берсенева</w:t>
      </w:r>
    </w:p>
    <w:p w:rsidR="005B4C77" w:rsidRPr="005B4C77" w:rsidRDefault="005B4C77" w:rsidP="005B4C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4C77" w:rsidRPr="005B4C77" w:rsidRDefault="00DB34CD" w:rsidP="005B4C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>работы</w:t>
      </w:r>
      <w:r w:rsidR="005B4C77"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МБУК «ЦИБС»</w:t>
      </w:r>
    </w:p>
    <w:p w:rsidR="005B4C77" w:rsidRPr="005B4C77" w:rsidRDefault="00DD7F9C" w:rsidP="005B4C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="008A611F">
        <w:rPr>
          <w:rFonts w:ascii="Times New Roman" w:eastAsia="Calibri" w:hAnsi="Times New Roman" w:cs="Times New Roman"/>
          <w:sz w:val="24"/>
          <w:szCs w:val="24"/>
          <w:lang w:eastAsia="ru-RU"/>
        </w:rPr>
        <w:t>декабрь</w:t>
      </w:r>
      <w:r w:rsidR="00A610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73FC5">
        <w:rPr>
          <w:rFonts w:ascii="Times New Roman" w:eastAsia="Calibri" w:hAnsi="Times New Roman" w:cs="Times New Roman"/>
          <w:sz w:val="24"/>
          <w:szCs w:val="24"/>
          <w:lang w:eastAsia="ru-RU"/>
        </w:rPr>
        <w:t>2024</w:t>
      </w:r>
      <w:r w:rsidR="005B4C77" w:rsidRPr="005B4C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134"/>
        <w:gridCol w:w="2977"/>
        <w:gridCol w:w="1418"/>
        <w:gridCol w:w="2126"/>
      </w:tblGrid>
      <w:tr w:rsidR="005B4C77" w:rsidRPr="00717808" w:rsidTr="00782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7" w:rsidRPr="00717808" w:rsidRDefault="005B4C77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7" w:rsidRPr="00717808" w:rsidRDefault="005B4C77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7" w:rsidRPr="00717808" w:rsidRDefault="005B4C77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7" w:rsidRPr="00717808" w:rsidRDefault="005B4C77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  <w:p w:rsidR="00DD7F9C" w:rsidRPr="00717808" w:rsidRDefault="00DD7F9C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7" w:rsidRPr="00717808" w:rsidRDefault="005B4C77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77" w:rsidRPr="00717808" w:rsidRDefault="005B4C77" w:rsidP="007178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178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3712B" w:rsidRPr="0063712B" w:rsidTr="00782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2B" w:rsidRPr="00656573" w:rsidRDefault="00656573" w:rsidP="006371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65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2B" w:rsidRPr="0063712B" w:rsidRDefault="0063712B" w:rsidP="00637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Ведение библиотечных страничек с соц.сетях</w:t>
            </w:r>
          </w:p>
          <w:p w:rsidR="0063712B" w:rsidRPr="0063712B" w:rsidRDefault="0063712B" w:rsidP="00637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(посты, репосты, опросы)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2B" w:rsidRPr="0063712B" w:rsidRDefault="0063712B" w:rsidP="00637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2B" w:rsidRPr="0063712B" w:rsidRDefault="00BF5A79" w:rsidP="00637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3712B" w:rsidRPr="006371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https://vk.com/club192125970</w:t>
              </w:r>
            </w:hyperlink>
          </w:p>
          <w:p w:rsidR="0063712B" w:rsidRPr="0063712B" w:rsidRDefault="00BF5A79" w:rsidP="00637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3712B" w:rsidRPr="006371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https://ok.ru/group/53120958070932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2B" w:rsidRPr="0063712B" w:rsidRDefault="0063712B" w:rsidP="00637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Пользователи соц.сетей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2B" w:rsidRPr="0063712B" w:rsidRDefault="0063712B" w:rsidP="00637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М.В. Кочеврягина</w:t>
            </w:r>
          </w:p>
          <w:p w:rsidR="0063712B" w:rsidRPr="0063712B" w:rsidRDefault="0063712B" w:rsidP="00637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Н.Н. Сохрина</w:t>
            </w:r>
          </w:p>
        </w:tc>
      </w:tr>
      <w:tr w:rsidR="00CC7C57" w:rsidRPr="0063712B" w:rsidTr="00782A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57" w:rsidRPr="00656573" w:rsidRDefault="00656573" w:rsidP="00CC7C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565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57" w:rsidRDefault="00CC7C57" w:rsidP="00CC7C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познания</w:t>
            </w:r>
          </w:p>
          <w:p w:rsidR="00CC7C57" w:rsidRPr="00C37B2D" w:rsidRDefault="00CC7C57" w:rsidP="00CC7C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«Арабская каллиграфия и чтение»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57" w:rsidRPr="00C37B2D" w:rsidRDefault="00CC7C57" w:rsidP="00CC7C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каждый четверг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57" w:rsidRPr="00C37B2D" w:rsidRDefault="00CC7C57" w:rsidP="00CC7C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 филиал №2 музей «Горница»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57" w:rsidRDefault="00CC7C57" w:rsidP="00CC7C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клуба «Традиция.</w:t>
            </w:r>
          </w:p>
          <w:p w:rsidR="00CC7C57" w:rsidRDefault="00CC7C57" w:rsidP="00CC7C57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Духовность.</w:t>
            </w:r>
          </w:p>
          <w:p w:rsidR="00CC7C57" w:rsidRPr="00C37B2D" w:rsidRDefault="00CC7C57" w:rsidP="00CC7C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Возрождение»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57" w:rsidRPr="00C37B2D" w:rsidRDefault="00CC7C57" w:rsidP="00CC7C5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Р.М. Фаткулина</w:t>
            </w:r>
          </w:p>
        </w:tc>
      </w:tr>
      <w:tr w:rsidR="00CC7C57" w:rsidRPr="00717808" w:rsidTr="0063712B">
        <w:tc>
          <w:tcPr>
            <w:tcW w:w="567" w:type="dxa"/>
          </w:tcPr>
          <w:p w:rsidR="00CC7C57" w:rsidRPr="00656573" w:rsidRDefault="00656573" w:rsidP="00CC7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</w:tcPr>
          <w:p w:rsidR="00CC7C57" w:rsidRPr="00130BD7" w:rsidRDefault="00CC7C57" w:rsidP="00CC7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D7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CC7C57" w:rsidRDefault="00CC7C57" w:rsidP="00CC7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онлайн</w:t>
            </w:r>
          </w:p>
          <w:p w:rsidR="00CC7C57" w:rsidRDefault="00CC7C57" w:rsidP="00CC7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D7">
              <w:rPr>
                <w:rFonts w:ascii="Times New Roman" w:hAnsi="Times New Roman" w:cs="Times New Roman"/>
                <w:sz w:val="24"/>
                <w:szCs w:val="24"/>
              </w:rPr>
              <w:t>«Конституции посвящается»</w:t>
            </w:r>
          </w:p>
        </w:tc>
        <w:tc>
          <w:tcPr>
            <w:tcW w:w="1134" w:type="dxa"/>
          </w:tcPr>
          <w:p w:rsidR="00CC7C57" w:rsidRPr="008B0F52" w:rsidRDefault="00CC7C57" w:rsidP="00CC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0F52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977" w:type="dxa"/>
          </w:tcPr>
          <w:p w:rsidR="00CC7C57" w:rsidRDefault="00CC7C57" w:rsidP="00CC7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 филиал №8</w:t>
            </w:r>
          </w:p>
          <w:p w:rsidR="00CC7C57" w:rsidRPr="008B0F52" w:rsidRDefault="00BF5A79" w:rsidP="00CC7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C7C57" w:rsidRPr="003D08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https://vk.com/club100373723</w:t>
              </w:r>
            </w:hyperlink>
          </w:p>
        </w:tc>
        <w:tc>
          <w:tcPr>
            <w:tcW w:w="1418" w:type="dxa"/>
          </w:tcPr>
          <w:p w:rsidR="00CC7C57" w:rsidRPr="007D18E1" w:rsidRDefault="00CC7C57" w:rsidP="00CC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соц. сети</w:t>
            </w:r>
          </w:p>
        </w:tc>
        <w:tc>
          <w:tcPr>
            <w:tcW w:w="2126" w:type="dxa"/>
          </w:tcPr>
          <w:p w:rsidR="00CC7C57" w:rsidRPr="007D18E1" w:rsidRDefault="00CC7C57" w:rsidP="00CC7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CC7C57" w:rsidRPr="007D18E1" w:rsidRDefault="00CC7C57" w:rsidP="00CC7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CC7C57" w:rsidRPr="00717808" w:rsidTr="0063712B">
        <w:tc>
          <w:tcPr>
            <w:tcW w:w="567" w:type="dxa"/>
          </w:tcPr>
          <w:p w:rsidR="00CC7C57" w:rsidRPr="00656573" w:rsidRDefault="00656573" w:rsidP="00CC7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</w:tcPr>
          <w:p w:rsidR="00CC7C57" w:rsidRPr="007A2C74" w:rsidRDefault="00CC7C57" w:rsidP="00CC7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74">
              <w:rPr>
                <w:rFonts w:ascii="Times New Roman" w:hAnsi="Times New Roman" w:cs="Times New Roman"/>
                <w:sz w:val="24"/>
                <w:szCs w:val="24"/>
              </w:rPr>
              <w:t>Выставка память</w:t>
            </w:r>
          </w:p>
          <w:p w:rsidR="00CC7C57" w:rsidRDefault="00CC7C57" w:rsidP="00CC7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дню неизвестного солдата </w:t>
            </w:r>
          </w:p>
          <w:p w:rsidR="00CC7C57" w:rsidRPr="00130BD7" w:rsidRDefault="00CC7C57" w:rsidP="00CC7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74">
              <w:rPr>
                <w:rFonts w:ascii="Times New Roman" w:hAnsi="Times New Roman" w:cs="Times New Roman"/>
                <w:sz w:val="24"/>
                <w:szCs w:val="24"/>
              </w:rPr>
              <w:t>«Не забывай, Россия, сыновей»</w:t>
            </w:r>
          </w:p>
        </w:tc>
        <w:tc>
          <w:tcPr>
            <w:tcW w:w="1134" w:type="dxa"/>
          </w:tcPr>
          <w:p w:rsidR="00CC7C57" w:rsidRPr="008B0F52" w:rsidRDefault="00CC7C57" w:rsidP="00CC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7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2C74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977" w:type="dxa"/>
          </w:tcPr>
          <w:p w:rsidR="00CC7C57" w:rsidRDefault="00CC7C57" w:rsidP="00CC7C57">
            <w:pPr>
              <w:jc w:val="center"/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 филиал №8</w:t>
            </w:r>
          </w:p>
        </w:tc>
        <w:tc>
          <w:tcPr>
            <w:tcW w:w="1418" w:type="dxa"/>
          </w:tcPr>
          <w:p w:rsidR="00CC7C57" w:rsidRPr="007D18E1" w:rsidRDefault="00CC7C57" w:rsidP="00CC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</w:tcPr>
          <w:p w:rsidR="00CC7C57" w:rsidRPr="007D18E1" w:rsidRDefault="00CC7C57" w:rsidP="00CC7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CC7C57" w:rsidRPr="007D18E1" w:rsidRDefault="00CC7C57" w:rsidP="00CC7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CC7C57" w:rsidRPr="00717808" w:rsidTr="0063712B">
        <w:tc>
          <w:tcPr>
            <w:tcW w:w="567" w:type="dxa"/>
          </w:tcPr>
          <w:p w:rsidR="00CC7C57" w:rsidRPr="00656573" w:rsidRDefault="00656573" w:rsidP="00CC7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</w:tcPr>
          <w:p w:rsidR="00CC7C57" w:rsidRDefault="00CC7C57" w:rsidP="00CC7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A5">
              <w:rPr>
                <w:rFonts w:ascii="Times New Roman" w:hAnsi="Times New Roman" w:cs="Times New Roman"/>
                <w:sz w:val="24"/>
                <w:szCs w:val="24"/>
              </w:rPr>
              <w:t>Новогодний мастер - класс</w:t>
            </w:r>
            <w:r w:rsidRPr="00CE2A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7C57" w:rsidRPr="007A2C74" w:rsidRDefault="00CC7C57" w:rsidP="00CC7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A5">
              <w:rPr>
                <w:rFonts w:ascii="Times New Roman" w:hAnsi="Times New Roman" w:cs="Times New Roman"/>
                <w:sz w:val="24"/>
                <w:szCs w:val="24"/>
              </w:rPr>
              <w:t>«Игрушки, снежинки, хлопушки и прочие безделушки»</w:t>
            </w:r>
          </w:p>
        </w:tc>
        <w:tc>
          <w:tcPr>
            <w:tcW w:w="1134" w:type="dxa"/>
          </w:tcPr>
          <w:p w:rsidR="00CC7C57" w:rsidRPr="008B0F52" w:rsidRDefault="00CC7C57" w:rsidP="00CC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7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2C74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977" w:type="dxa"/>
          </w:tcPr>
          <w:p w:rsidR="00CC7C57" w:rsidRDefault="00CC7C57" w:rsidP="00CC7C57">
            <w:pPr>
              <w:jc w:val="center"/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 филиал №8</w:t>
            </w:r>
          </w:p>
        </w:tc>
        <w:tc>
          <w:tcPr>
            <w:tcW w:w="1418" w:type="dxa"/>
          </w:tcPr>
          <w:p w:rsidR="00CC7C57" w:rsidRPr="007D18E1" w:rsidRDefault="00CC7C57" w:rsidP="00CC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</w:tcPr>
          <w:p w:rsidR="00CC7C57" w:rsidRPr="007D18E1" w:rsidRDefault="00CC7C57" w:rsidP="00CC7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CC7C57" w:rsidRPr="007D18E1" w:rsidRDefault="00CC7C57" w:rsidP="00CC7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4466F3" w:rsidRPr="00717808" w:rsidTr="0063712B">
        <w:tc>
          <w:tcPr>
            <w:tcW w:w="567" w:type="dxa"/>
          </w:tcPr>
          <w:p w:rsidR="004466F3" w:rsidRPr="00656573" w:rsidRDefault="0065657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</w:tcPr>
          <w:p w:rsidR="004466F3" w:rsidRPr="005A5FA0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FA0">
              <w:rPr>
                <w:rFonts w:ascii="Times New Roman" w:hAnsi="Times New Roman" w:cs="Times New Roman"/>
                <w:sz w:val="24"/>
                <w:szCs w:val="24"/>
              </w:rPr>
              <w:t>Выставка «Снежная нежная сказка зимы»</w:t>
            </w:r>
          </w:p>
        </w:tc>
        <w:tc>
          <w:tcPr>
            <w:tcW w:w="1134" w:type="dxa"/>
          </w:tcPr>
          <w:p w:rsidR="004466F3" w:rsidRPr="0095388D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4466F3" w:rsidRPr="0095388D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4F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418" w:type="dxa"/>
          </w:tcPr>
          <w:p w:rsidR="004466F3" w:rsidRPr="0095388D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</w:tcPr>
          <w:p w:rsidR="004466F3" w:rsidRPr="0095388D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Ишкинина М.П., Паначёва М.В.</w:t>
            </w:r>
          </w:p>
        </w:tc>
      </w:tr>
      <w:tr w:rsidR="004466F3" w:rsidRPr="00717808" w:rsidTr="0063712B">
        <w:tc>
          <w:tcPr>
            <w:tcW w:w="567" w:type="dxa"/>
          </w:tcPr>
          <w:p w:rsidR="004466F3" w:rsidRPr="00656573" w:rsidRDefault="0065657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5" w:type="dxa"/>
          </w:tcPr>
          <w:p w:rsidR="004466F3" w:rsidRDefault="004466F3" w:rsidP="004466F3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Акция </w:t>
            </w:r>
            <w:r w:rsidRPr="00702696">
              <w:t>«Основной закон страны»</w:t>
            </w:r>
          </w:p>
        </w:tc>
        <w:tc>
          <w:tcPr>
            <w:tcW w:w="1134" w:type="dxa"/>
          </w:tcPr>
          <w:p w:rsidR="004466F3" w:rsidRPr="00A04D77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4466F3" w:rsidRPr="00356D4F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D4F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418" w:type="dxa"/>
          </w:tcPr>
          <w:p w:rsidR="004466F3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</w:tcPr>
          <w:p w:rsidR="004466F3" w:rsidRPr="00A04D77" w:rsidRDefault="004466F3" w:rsidP="004466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Ишкинина М.П., Паначёва М.В.</w:t>
            </w:r>
          </w:p>
        </w:tc>
      </w:tr>
      <w:tr w:rsidR="004466F3" w:rsidRPr="00717808" w:rsidTr="0063712B">
        <w:tc>
          <w:tcPr>
            <w:tcW w:w="567" w:type="dxa"/>
          </w:tcPr>
          <w:p w:rsidR="004466F3" w:rsidRPr="00656573" w:rsidRDefault="0065657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5" w:type="dxa"/>
          </w:tcPr>
          <w:p w:rsidR="004466F3" w:rsidRDefault="004466F3" w:rsidP="004466F3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Мастер – класс </w:t>
            </w:r>
            <w:r w:rsidRPr="00702696">
              <w:t>««Ажурные фантазии» (вязание крючком шали)</w:t>
            </w:r>
          </w:p>
        </w:tc>
        <w:tc>
          <w:tcPr>
            <w:tcW w:w="1134" w:type="dxa"/>
          </w:tcPr>
          <w:p w:rsidR="004466F3" w:rsidRPr="00A04D77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4466F3" w:rsidRPr="00356D4F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D4F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418" w:type="dxa"/>
          </w:tcPr>
          <w:p w:rsidR="004466F3" w:rsidRDefault="004466F3" w:rsidP="004466F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D4F">
              <w:rPr>
                <w:rFonts w:ascii="Times New Roman" w:eastAsia="Calibri" w:hAnsi="Times New Roman" w:cs="Times New Roman"/>
                <w:sz w:val="24"/>
                <w:szCs w:val="24"/>
              </w:rPr>
              <w:t>Члены клуба «Мастерица»</w:t>
            </w:r>
          </w:p>
        </w:tc>
        <w:tc>
          <w:tcPr>
            <w:tcW w:w="2126" w:type="dxa"/>
          </w:tcPr>
          <w:p w:rsidR="004466F3" w:rsidRPr="00A04D77" w:rsidRDefault="004466F3" w:rsidP="004466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Ишкинина М.П.</w:t>
            </w:r>
          </w:p>
        </w:tc>
      </w:tr>
      <w:tr w:rsidR="004466F3" w:rsidRPr="00717808" w:rsidTr="0063712B">
        <w:tc>
          <w:tcPr>
            <w:tcW w:w="567" w:type="dxa"/>
          </w:tcPr>
          <w:p w:rsidR="004466F3" w:rsidRPr="00656573" w:rsidRDefault="0065657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5" w:type="dxa"/>
          </w:tcPr>
          <w:p w:rsidR="004466F3" w:rsidRDefault="004466F3" w:rsidP="004466F3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Практическое занятие </w:t>
            </w:r>
            <w:r w:rsidRPr="008B6DAC">
              <w:t>«Ажурные фантазии» (вязание крючком шали)</w:t>
            </w:r>
          </w:p>
        </w:tc>
        <w:tc>
          <w:tcPr>
            <w:tcW w:w="1134" w:type="dxa"/>
          </w:tcPr>
          <w:p w:rsidR="004466F3" w:rsidRPr="00A04D77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4466F3" w:rsidRPr="00356D4F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D4F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418" w:type="dxa"/>
          </w:tcPr>
          <w:p w:rsidR="004466F3" w:rsidRDefault="004466F3" w:rsidP="004466F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D4F">
              <w:rPr>
                <w:rFonts w:ascii="Times New Roman" w:eastAsia="Calibri" w:hAnsi="Times New Roman" w:cs="Times New Roman"/>
                <w:sz w:val="24"/>
                <w:szCs w:val="24"/>
              </w:rPr>
              <w:t>Члены клуба «Мастерица»</w:t>
            </w:r>
          </w:p>
        </w:tc>
        <w:tc>
          <w:tcPr>
            <w:tcW w:w="2126" w:type="dxa"/>
          </w:tcPr>
          <w:p w:rsidR="004466F3" w:rsidRPr="00A04D77" w:rsidRDefault="004466F3" w:rsidP="004466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Ишкинина М.П.</w:t>
            </w:r>
          </w:p>
        </w:tc>
      </w:tr>
      <w:tr w:rsidR="004466F3" w:rsidRPr="00717808" w:rsidTr="0063712B">
        <w:tc>
          <w:tcPr>
            <w:tcW w:w="567" w:type="dxa"/>
          </w:tcPr>
          <w:p w:rsidR="004466F3" w:rsidRPr="00656573" w:rsidRDefault="0065657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5" w:type="dxa"/>
          </w:tcPr>
          <w:p w:rsidR="004466F3" w:rsidRDefault="004466F3" w:rsidP="004466F3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Практическое занятие </w:t>
            </w:r>
            <w:r w:rsidRPr="008B6DAC">
              <w:t>«Ажурные фантазии» (вязание крючком шали)</w:t>
            </w:r>
          </w:p>
        </w:tc>
        <w:tc>
          <w:tcPr>
            <w:tcW w:w="1134" w:type="dxa"/>
          </w:tcPr>
          <w:p w:rsidR="004466F3" w:rsidRPr="00A04D77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4466F3" w:rsidRPr="00356D4F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D4F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418" w:type="dxa"/>
          </w:tcPr>
          <w:p w:rsidR="004466F3" w:rsidRDefault="004466F3" w:rsidP="004466F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D4F">
              <w:rPr>
                <w:rFonts w:ascii="Times New Roman" w:eastAsia="Calibri" w:hAnsi="Times New Roman" w:cs="Times New Roman"/>
                <w:sz w:val="24"/>
                <w:szCs w:val="24"/>
              </w:rPr>
              <w:t>Члены клуба «Мастерица»</w:t>
            </w:r>
          </w:p>
        </w:tc>
        <w:tc>
          <w:tcPr>
            <w:tcW w:w="2126" w:type="dxa"/>
          </w:tcPr>
          <w:p w:rsidR="004466F3" w:rsidRPr="00A04D77" w:rsidRDefault="004466F3" w:rsidP="004466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Ишкинина М.П.</w:t>
            </w:r>
          </w:p>
        </w:tc>
      </w:tr>
      <w:tr w:rsidR="004466F3" w:rsidRPr="00717808" w:rsidTr="0063712B">
        <w:tc>
          <w:tcPr>
            <w:tcW w:w="567" w:type="dxa"/>
          </w:tcPr>
          <w:p w:rsidR="004466F3" w:rsidRPr="00656573" w:rsidRDefault="0065657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835" w:type="dxa"/>
          </w:tcPr>
          <w:p w:rsidR="004466F3" w:rsidRDefault="004466F3" w:rsidP="004466F3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Праздничный вечер </w:t>
            </w:r>
            <w:r w:rsidRPr="008B6DAC">
              <w:t>«Новогодний калейдоскоп»</w:t>
            </w:r>
          </w:p>
        </w:tc>
        <w:tc>
          <w:tcPr>
            <w:tcW w:w="1134" w:type="dxa"/>
          </w:tcPr>
          <w:p w:rsidR="004466F3" w:rsidRPr="00A04D77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4466F3" w:rsidRPr="00356D4F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D4F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418" w:type="dxa"/>
          </w:tcPr>
          <w:p w:rsidR="004466F3" w:rsidRDefault="004466F3" w:rsidP="004466F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D4F">
              <w:rPr>
                <w:rFonts w:ascii="Times New Roman" w:eastAsia="Calibri" w:hAnsi="Times New Roman" w:cs="Times New Roman"/>
                <w:sz w:val="24"/>
                <w:szCs w:val="24"/>
              </w:rPr>
              <w:t>Члены клуба «Мастерица»</w:t>
            </w:r>
          </w:p>
        </w:tc>
        <w:tc>
          <w:tcPr>
            <w:tcW w:w="2126" w:type="dxa"/>
          </w:tcPr>
          <w:p w:rsidR="004466F3" w:rsidRPr="00A04D77" w:rsidRDefault="004466F3" w:rsidP="004466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Ишкинина М.П.</w:t>
            </w:r>
          </w:p>
        </w:tc>
      </w:tr>
      <w:tr w:rsidR="004466F3" w:rsidRPr="00717808" w:rsidTr="0063712B">
        <w:tc>
          <w:tcPr>
            <w:tcW w:w="567" w:type="dxa"/>
          </w:tcPr>
          <w:p w:rsidR="004466F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835" w:type="dxa"/>
          </w:tcPr>
          <w:p w:rsidR="004466F3" w:rsidRDefault="004466F3" w:rsidP="00656573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Развлекательная программа </w:t>
            </w:r>
            <w:r w:rsidRPr="008B6DAC">
              <w:t>«Как встречают новый год люди всех земных</w:t>
            </w:r>
            <w:r w:rsidR="00656573">
              <w:t xml:space="preserve"> </w:t>
            </w:r>
            <w:r w:rsidRPr="008B6DAC">
              <w:t>широт»</w:t>
            </w:r>
          </w:p>
        </w:tc>
        <w:tc>
          <w:tcPr>
            <w:tcW w:w="1134" w:type="dxa"/>
          </w:tcPr>
          <w:p w:rsidR="004466F3" w:rsidRPr="00A04D77" w:rsidRDefault="004466F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4466F3" w:rsidRPr="00356D4F" w:rsidRDefault="004466F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D4F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418" w:type="dxa"/>
          </w:tcPr>
          <w:p w:rsidR="004466F3" w:rsidRDefault="004466F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8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</w:t>
            </w:r>
            <w:r w:rsidRPr="00FA198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Центр помощи детям, оставшихся </w:t>
            </w:r>
            <w:r w:rsidRPr="00FA198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без попечения родителей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466F3" w:rsidRPr="00A04D77" w:rsidRDefault="004466F3" w:rsidP="006565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Ишкинина М.П.</w:t>
            </w:r>
          </w:p>
        </w:tc>
      </w:tr>
      <w:tr w:rsidR="004466F3" w:rsidRPr="00717808" w:rsidTr="0063712B">
        <w:tc>
          <w:tcPr>
            <w:tcW w:w="567" w:type="dxa"/>
          </w:tcPr>
          <w:p w:rsidR="004466F3" w:rsidRPr="00656573" w:rsidRDefault="0065657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2835" w:type="dxa"/>
          </w:tcPr>
          <w:p w:rsidR="004466F3" w:rsidRDefault="004466F3" w:rsidP="004466F3">
            <w:pPr>
              <w:pStyle w:val="a7"/>
              <w:shd w:val="clear" w:color="auto" w:fill="FFFFFF"/>
              <w:spacing w:before="0" w:beforeAutospacing="0" w:after="150" w:afterAutospacing="0"/>
              <w:jc w:val="center"/>
            </w:pPr>
            <w:r>
              <w:t xml:space="preserve">Интеллектуальная – игра </w:t>
            </w:r>
            <w:r w:rsidRPr="008B6DAC">
              <w:t>«Новогодние огни приглашают в сказку»</w:t>
            </w:r>
          </w:p>
        </w:tc>
        <w:tc>
          <w:tcPr>
            <w:tcW w:w="1134" w:type="dxa"/>
          </w:tcPr>
          <w:p w:rsidR="004466F3" w:rsidRPr="00A04D77" w:rsidRDefault="004466F3" w:rsidP="0044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4466F3" w:rsidRPr="00356D4F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D4F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418" w:type="dxa"/>
          </w:tcPr>
          <w:p w:rsidR="004466F3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98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</w:t>
            </w:r>
            <w:r w:rsidRPr="00FA198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Центр помощи детям,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466F3" w:rsidRPr="00A04D77" w:rsidRDefault="004466F3" w:rsidP="004466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Ишкинина М.П.</w:t>
            </w:r>
          </w:p>
        </w:tc>
      </w:tr>
      <w:tr w:rsidR="004466F3" w:rsidRPr="00717808" w:rsidTr="0063712B">
        <w:tc>
          <w:tcPr>
            <w:tcW w:w="567" w:type="dxa"/>
          </w:tcPr>
          <w:p w:rsidR="004466F3" w:rsidRPr="00656573" w:rsidRDefault="0065657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835" w:type="dxa"/>
          </w:tcPr>
          <w:p w:rsidR="004466F3" w:rsidRDefault="004466F3" w:rsidP="004466F3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Выставка – сюрприз </w:t>
            </w:r>
            <w:r w:rsidRPr="008B6DAC">
              <w:t>«Новогодний экспресс»</w:t>
            </w:r>
          </w:p>
        </w:tc>
        <w:tc>
          <w:tcPr>
            <w:tcW w:w="1134" w:type="dxa"/>
          </w:tcPr>
          <w:p w:rsidR="004466F3" w:rsidRPr="00A04D77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4466F3" w:rsidRPr="00356D4F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D4F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418" w:type="dxa"/>
          </w:tcPr>
          <w:p w:rsidR="004466F3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</w:tcPr>
          <w:p w:rsidR="004466F3" w:rsidRPr="00A04D77" w:rsidRDefault="004466F3" w:rsidP="004466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Ишкинина М.П., Паначёва М.В.</w:t>
            </w:r>
          </w:p>
        </w:tc>
      </w:tr>
      <w:tr w:rsidR="004466F3" w:rsidRPr="00717808" w:rsidTr="0063712B">
        <w:tc>
          <w:tcPr>
            <w:tcW w:w="567" w:type="dxa"/>
          </w:tcPr>
          <w:p w:rsidR="004466F3" w:rsidRPr="00656573" w:rsidRDefault="0065657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835" w:type="dxa"/>
          </w:tcPr>
          <w:p w:rsidR="004466F3" w:rsidRPr="007846DA" w:rsidRDefault="004466F3" w:rsidP="004466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библиотеке «Мир в котором живут книжки»</w:t>
            </w:r>
          </w:p>
        </w:tc>
        <w:tc>
          <w:tcPr>
            <w:tcW w:w="1134" w:type="dxa"/>
          </w:tcPr>
          <w:p w:rsidR="004466F3" w:rsidRDefault="004466F3" w:rsidP="004466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  <w:p w:rsidR="004466F3" w:rsidRDefault="004466F3" w:rsidP="004466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</w:tcPr>
          <w:p w:rsidR="004466F3" w:rsidRDefault="004466F3" w:rsidP="004466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Гривенский филиал №6</w:t>
            </w:r>
          </w:p>
        </w:tc>
        <w:tc>
          <w:tcPr>
            <w:tcW w:w="1418" w:type="dxa"/>
          </w:tcPr>
          <w:p w:rsidR="004466F3" w:rsidRDefault="004466F3" w:rsidP="004466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</w:tcPr>
          <w:p w:rsidR="004466F3" w:rsidRDefault="004466F3" w:rsidP="004466F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В.П. Савищева</w:t>
            </w:r>
          </w:p>
        </w:tc>
      </w:tr>
      <w:tr w:rsidR="004466F3" w:rsidRPr="00717808" w:rsidTr="0063712B">
        <w:tc>
          <w:tcPr>
            <w:tcW w:w="567" w:type="dxa"/>
          </w:tcPr>
          <w:p w:rsidR="004466F3" w:rsidRPr="00656573" w:rsidRDefault="0065657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835" w:type="dxa"/>
          </w:tcPr>
          <w:p w:rsidR="004466F3" w:rsidRPr="00F8510A" w:rsidRDefault="004466F3" w:rsidP="004466F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Книжная выставка </w:t>
            </w:r>
            <w:r w:rsidRPr="00654FE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Школа нравственности» (день борьбы со СПИДом)</w:t>
            </w:r>
          </w:p>
        </w:tc>
        <w:tc>
          <w:tcPr>
            <w:tcW w:w="1134" w:type="dxa"/>
          </w:tcPr>
          <w:p w:rsidR="004466F3" w:rsidRPr="00F8510A" w:rsidRDefault="004466F3" w:rsidP="004466F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</w:t>
            </w:r>
          </w:p>
        </w:tc>
        <w:tc>
          <w:tcPr>
            <w:tcW w:w="2977" w:type="dxa"/>
          </w:tcPr>
          <w:p w:rsidR="004466F3" w:rsidRPr="005B4C77" w:rsidRDefault="004466F3" w:rsidP="004466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филиал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13 онлайн</w:t>
            </w:r>
          </w:p>
        </w:tc>
        <w:tc>
          <w:tcPr>
            <w:tcW w:w="1418" w:type="dxa"/>
          </w:tcPr>
          <w:p w:rsidR="004466F3" w:rsidRPr="00AE3A2A" w:rsidRDefault="004466F3" w:rsidP="004466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73919">
              <w:rPr>
                <w:rFonts w:ascii="Times New Roman" w:hAnsi="Times New Roman"/>
                <w:sz w:val="24"/>
                <w:szCs w:val="24"/>
                <w:lang w:eastAsia="ru-RU"/>
              </w:rPr>
              <w:t>се желающие</w:t>
            </w:r>
          </w:p>
        </w:tc>
        <w:tc>
          <w:tcPr>
            <w:tcW w:w="2126" w:type="dxa"/>
          </w:tcPr>
          <w:p w:rsidR="004466F3" w:rsidRPr="005914D1" w:rsidRDefault="004466F3" w:rsidP="004466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Е.Ю.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Попова</w:t>
            </w:r>
          </w:p>
        </w:tc>
      </w:tr>
      <w:tr w:rsidR="004466F3" w:rsidRPr="0063712B" w:rsidTr="0063712B">
        <w:tc>
          <w:tcPr>
            <w:tcW w:w="567" w:type="dxa"/>
          </w:tcPr>
          <w:p w:rsidR="004466F3" w:rsidRPr="00656573" w:rsidRDefault="0065657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835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«День добровольца»</w:t>
            </w:r>
          </w:p>
        </w:tc>
        <w:tc>
          <w:tcPr>
            <w:tcW w:w="1134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  <w:p w:rsidR="004466F3" w:rsidRPr="0063712B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2977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418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10-11 класса </w:t>
            </w:r>
          </w:p>
        </w:tc>
        <w:tc>
          <w:tcPr>
            <w:tcW w:w="2126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М.В. Кочеврягина</w:t>
            </w:r>
          </w:p>
        </w:tc>
      </w:tr>
      <w:tr w:rsidR="004466F3" w:rsidRPr="0063712B" w:rsidTr="0063712B">
        <w:tc>
          <w:tcPr>
            <w:tcW w:w="567" w:type="dxa"/>
          </w:tcPr>
          <w:p w:rsidR="004466F3" w:rsidRPr="00656573" w:rsidRDefault="0065657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835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1134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  <w:p w:rsidR="004466F3" w:rsidRPr="0063712B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08-50</w:t>
            </w:r>
          </w:p>
        </w:tc>
        <w:tc>
          <w:tcPr>
            <w:tcW w:w="2977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418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4466F3" w:rsidRPr="0063712B" w:rsidTr="0063712B">
        <w:tc>
          <w:tcPr>
            <w:tcW w:w="567" w:type="dxa"/>
          </w:tcPr>
          <w:p w:rsidR="004466F3" w:rsidRPr="00656573" w:rsidRDefault="0065657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835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1134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  <w:p w:rsidR="004466F3" w:rsidRPr="0063712B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09-50</w:t>
            </w:r>
          </w:p>
        </w:tc>
        <w:tc>
          <w:tcPr>
            <w:tcW w:w="2977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418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4466F3" w:rsidRPr="0063712B" w:rsidTr="0063712B">
        <w:tc>
          <w:tcPr>
            <w:tcW w:w="567" w:type="dxa"/>
          </w:tcPr>
          <w:p w:rsidR="004466F3" w:rsidRPr="00656573" w:rsidRDefault="0065657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835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 xml:space="preserve">Громкое чтение </w:t>
            </w:r>
          </w:p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«Любимые сказки Деда Мороза»</w:t>
            </w:r>
          </w:p>
        </w:tc>
        <w:tc>
          <w:tcPr>
            <w:tcW w:w="1134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  <w:p w:rsidR="004466F3" w:rsidRPr="0063712B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77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418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Дети д/с</w:t>
            </w:r>
          </w:p>
          <w:p w:rsidR="004466F3" w:rsidRPr="0063712B" w:rsidRDefault="004466F3" w:rsidP="004466F3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«Малышок</w:t>
            </w: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 xml:space="preserve">»          </w:t>
            </w:r>
          </w:p>
        </w:tc>
        <w:tc>
          <w:tcPr>
            <w:tcW w:w="2126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4466F3" w:rsidRPr="0063712B" w:rsidTr="0063712B">
        <w:tc>
          <w:tcPr>
            <w:tcW w:w="567" w:type="dxa"/>
          </w:tcPr>
          <w:p w:rsidR="004466F3" w:rsidRPr="00656573" w:rsidRDefault="0065657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835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знакомство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гости в Простоквашино»</w:t>
            </w:r>
          </w:p>
        </w:tc>
        <w:tc>
          <w:tcPr>
            <w:tcW w:w="1134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  <w:p w:rsidR="004466F3" w:rsidRPr="0063712B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977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418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М.В. Кочеврягина</w:t>
            </w:r>
          </w:p>
        </w:tc>
      </w:tr>
      <w:tr w:rsidR="004466F3" w:rsidRPr="00717808" w:rsidTr="0063712B">
        <w:tc>
          <w:tcPr>
            <w:tcW w:w="567" w:type="dxa"/>
          </w:tcPr>
          <w:p w:rsidR="004466F3" w:rsidRPr="00656573" w:rsidRDefault="0065657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835" w:type="dxa"/>
          </w:tcPr>
          <w:p w:rsidR="004466F3" w:rsidRPr="005D44A4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A4">
              <w:rPr>
                <w:rFonts w:ascii="Times New Roman" w:hAnsi="Times New Roman" w:cs="Times New Roman"/>
                <w:sz w:val="24"/>
                <w:szCs w:val="24"/>
              </w:rPr>
              <w:t>Творческий час по изготовлению новогодних снежинок.</w:t>
            </w:r>
          </w:p>
          <w:p w:rsidR="004466F3" w:rsidRPr="005D44A4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A4">
              <w:rPr>
                <w:rFonts w:ascii="Times New Roman" w:hAnsi="Times New Roman" w:cs="Times New Roman"/>
                <w:sz w:val="24"/>
                <w:szCs w:val="24"/>
              </w:rPr>
              <w:t>«Новогодняя фантазия»</w:t>
            </w:r>
          </w:p>
        </w:tc>
        <w:tc>
          <w:tcPr>
            <w:tcW w:w="1134" w:type="dxa"/>
          </w:tcPr>
          <w:p w:rsidR="004466F3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977" w:type="dxa"/>
          </w:tcPr>
          <w:p w:rsidR="004466F3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 филиал №1</w:t>
            </w:r>
          </w:p>
        </w:tc>
        <w:tc>
          <w:tcPr>
            <w:tcW w:w="1418" w:type="dxa"/>
          </w:tcPr>
          <w:p w:rsidR="004466F3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</w:tcPr>
          <w:p w:rsidR="004466F3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А.Ю. Дозморова</w:t>
            </w:r>
          </w:p>
        </w:tc>
      </w:tr>
      <w:tr w:rsidR="004466F3" w:rsidRPr="00717808" w:rsidTr="0063712B">
        <w:tc>
          <w:tcPr>
            <w:tcW w:w="567" w:type="dxa"/>
          </w:tcPr>
          <w:p w:rsidR="004466F3" w:rsidRPr="00656573" w:rsidRDefault="0065657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835" w:type="dxa"/>
          </w:tcPr>
          <w:p w:rsidR="004466F3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«Дари добро»</w:t>
            </w:r>
          </w:p>
        </w:tc>
        <w:tc>
          <w:tcPr>
            <w:tcW w:w="1134" w:type="dxa"/>
          </w:tcPr>
          <w:p w:rsidR="004466F3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4466F3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17 - 00</w:t>
            </w:r>
          </w:p>
        </w:tc>
        <w:tc>
          <w:tcPr>
            <w:tcW w:w="2977" w:type="dxa"/>
          </w:tcPr>
          <w:p w:rsidR="004466F3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Беляевский филиал №5</w:t>
            </w:r>
          </w:p>
        </w:tc>
        <w:tc>
          <w:tcPr>
            <w:tcW w:w="1418" w:type="dxa"/>
          </w:tcPr>
          <w:p w:rsidR="004466F3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4466F3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желающие</w:t>
            </w:r>
          </w:p>
        </w:tc>
        <w:tc>
          <w:tcPr>
            <w:tcW w:w="2126" w:type="dxa"/>
          </w:tcPr>
          <w:p w:rsidR="004466F3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Шидловская</w:t>
            </w:r>
          </w:p>
        </w:tc>
      </w:tr>
      <w:tr w:rsidR="004466F3" w:rsidRPr="00717808" w:rsidTr="0063712B">
        <w:tc>
          <w:tcPr>
            <w:tcW w:w="567" w:type="dxa"/>
          </w:tcPr>
          <w:p w:rsidR="004466F3" w:rsidRPr="00656573" w:rsidRDefault="0065657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835" w:type="dxa"/>
          </w:tcPr>
          <w:p w:rsidR="004466F3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4E">
              <w:rPr>
                <w:rFonts w:ascii="Times New Roman" w:hAnsi="Times New Roman" w:cs="Times New Roman"/>
                <w:sz w:val="24"/>
                <w:szCs w:val="24"/>
              </w:rPr>
              <w:t>Выставка- просвещение</w:t>
            </w:r>
          </w:p>
          <w:p w:rsidR="004466F3" w:rsidRPr="00467806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616F4E">
              <w:rPr>
                <w:rFonts w:ascii="Times New Roman" w:hAnsi="Times New Roman" w:cs="Times New Roman"/>
                <w:sz w:val="24"/>
                <w:szCs w:val="24"/>
              </w:rPr>
              <w:t>одвиги наших прадедов»</w:t>
            </w:r>
          </w:p>
        </w:tc>
        <w:tc>
          <w:tcPr>
            <w:tcW w:w="1134" w:type="dxa"/>
          </w:tcPr>
          <w:p w:rsidR="004466F3" w:rsidRPr="00FF1D0A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977" w:type="dxa"/>
          </w:tcPr>
          <w:p w:rsidR="004466F3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Шемахинский филиал </w:t>
            </w:r>
            <w:r w:rsidRPr="00CB56EF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:rsidR="004466F3" w:rsidRPr="00FF1D0A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66F3" w:rsidRPr="00FF1D0A" w:rsidRDefault="004466F3" w:rsidP="0044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2126" w:type="dxa"/>
          </w:tcPr>
          <w:p w:rsidR="004466F3" w:rsidRPr="00FF1D0A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Е.П. Голунова</w:t>
            </w:r>
          </w:p>
        </w:tc>
      </w:tr>
      <w:tr w:rsidR="004466F3" w:rsidRPr="00717808" w:rsidTr="0063712B">
        <w:tc>
          <w:tcPr>
            <w:tcW w:w="567" w:type="dxa"/>
          </w:tcPr>
          <w:p w:rsidR="004466F3" w:rsidRPr="00656573" w:rsidRDefault="0065657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835" w:type="dxa"/>
          </w:tcPr>
          <w:p w:rsidR="004466F3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D8">
              <w:rPr>
                <w:rFonts w:ascii="Times New Roman" w:hAnsi="Times New Roman" w:cs="Times New Roman"/>
                <w:sz w:val="24"/>
                <w:szCs w:val="24"/>
              </w:rPr>
              <w:t>Литературная акция</w:t>
            </w:r>
          </w:p>
          <w:p w:rsidR="004466F3" w:rsidRPr="00522BD8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«Читаю и рисую сказку»</w:t>
            </w:r>
          </w:p>
          <w:p w:rsidR="004466F3" w:rsidRPr="0097600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D8">
              <w:rPr>
                <w:rFonts w:ascii="Times New Roman" w:hAnsi="Times New Roman" w:cs="Times New Roman"/>
                <w:sz w:val="24"/>
                <w:szCs w:val="24"/>
              </w:rPr>
              <w:t>(180 лет со времени написания Х. К. Андер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сеном сказки «Снежная королева»)</w:t>
            </w:r>
          </w:p>
        </w:tc>
        <w:tc>
          <w:tcPr>
            <w:tcW w:w="1134" w:type="dxa"/>
          </w:tcPr>
          <w:p w:rsidR="004466F3" w:rsidRPr="0097600B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2977" w:type="dxa"/>
          </w:tcPr>
          <w:p w:rsidR="004466F3" w:rsidRPr="0097600B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4466F3" w:rsidRPr="0097600B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№17</w:t>
            </w:r>
          </w:p>
          <w:p w:rsidR="004466F3" w:rsidRPr="0097600B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466F3" w:rsidRPr="0097600B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66F3" w:rsidRPr="0097600B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126" w:type="dxa"/>
          </w:tcPr>
          <w:p w:rsidR="004466F3" w:rsidRPr="0097600B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4466F3" w:rsidRPr="00717808" w:rsidTr="0063712B">
        <w:tc>
          <w:tcPr>
            <w:tcW w:w="567" w:type="dxa"/>
          </w:tcPr>
          <w:p w:rsidR="004466F3" w:rsidRPr="00656573" w:rsidRDefault="0065657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835" w:type="dxa"/>
          </w:tcPr>
          <w:p w:rsidR="004466F3" w:rsidRPr="00B80502" w:rsidRDefault="004466F3" w:rsidP="004466F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Праздничная программа </w:t>
            </w:r>
            <w:r w:rsidRPr="00F76A0D">
              <w:rPr>
                <w:rFonts w:ascii="Times New Roman" w:hAnsi="Times New Roman"/>
                <w:sz w:val="24"/>
              </w:rPr>
              <w:t>«Если веришь в чудеса»</w:t>
            </w:r>
            <w:r>
              <w:t xml:space="preserve"> </w:t>
            </w:r>
            <w:r w:rsidRPr="001B20C7">
              <w:rPr>
                <w:rFonts w:ascii="Times New Roman" w:hAnsi="Times New Roman"/>
                <w:sz w:val="24"/>
              </w:rPr>
              <w:t>ко дню инвалидов</w:t>
            </w:r>
          </w:p>
        </w:tc>
        <w:tc>
          <w:tcPr>
            <w:tcW w:w="1134" w:type="dxa"/>
          </w:tcPr>
          <w:p w:rsidR="004466F3" w:rsidRPr="00B80502" w:rsidRDefault="004466F3" w:rsidP="004466F3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2977" w:type="dxa"/>
          </w:tcPr>
          <w:p w:rsidR="004466F3" w:rsidRPr="00B80502" w:rsidRDefault="004466F3" w:rsidP="004466F3">
            <w:pPr>
              <w:tabs>
                <w:tab w:val="left" w:pos="405"/>
                <w:tab w:val="left" w:pos="32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>Центральная библиотека</w:t>
            </w:r>
          </w:p>
        </w:tc>
        <w:tc>
          <w:tcPr>
            <w:tcW w:w="1418" w:type="dxa"/>
          </w:tcPr>
          <w:p w:rsidR="004466F3" w:rsidRPr="00B80502" w:rsidRDefault="004466F3" w:rsidP="004466F3">
            <w:pPr>
              <w:tabs>
                <w:tab w:val="left" w:pos="32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желающие</w:t>
            </w:r>
          </w:p>
        </w:tc>
        <w:tc>
          <w:tcPr>
            <w:tcW w:w="2126" w:type="dxa"/>
          </w:tcPr>
          <w:p w:rsidR="004466F3" w:rsidRPr="00B80502" w:rsidRDefault="004466F3" w:rsidP="004466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>А.А. Аристова</w:t>
            </w:r>
          </w:p>
          <w:p w:rsidR="004466F3" w:rsidRPr="00B80502" w:rsidRDefault="004466F3" w:rsidP="004466F3">
            <w:pPr>
              <w:tabs>
                <w:tab w:val="left" w:pos="32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>М.В. Юмагужина</w:t>
            </w:r>
          </w:p>
        </w:tc>
      </w:tr>
      <w:tr w:rsidR="004466F3" w:rsidRPr="0063712B" w:rsidTr="0063712B">
        <w:tc>
          <w:tcPr>
            <w:tcW w:w="567" w:type="dxa"/>
          </w:tcPr>
          <w:p w:rsidR="004466F3" w:rsidRPr="00656573" w:rsidRDefault="0065657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835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Познавательный час </w:t>
            </w:r>
            <w:r w:rsidRPr="0063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«День варежки»</w:t>
            </w:r>
          </w:p>
        </w:tc>
        <w:tc>
          <w:tcPr>
            <w:tcW w:w="1134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04.12</w:t>
            </w:r>
          </w:p>
          <w:p w:rsidR="004466F3" w:rsidRPr="0063712B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10-00</w:t>
            </w:r>
          </w:p>
        </w:tc>
        <w:tc>
          <w:tcPr>
            <w:tcW w:w="2977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библиотека</w:t>
            </w:r>
          </w:p>
        </w:tc>
        <w:tc>
          <w:tcPr>
            <w:tcW w:w="1418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Дети д/с</w:t>
            </w:r>
          </w:p>
          <w:p w:rsidR="004466F3" w:rsidRPr="0063712B" w:rsidRDefault="004466F3" w:rsidP="004F4F3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«Малышок»          </w:t>
            </w:r>
          </w:p>
        </w:tc>
        <w:tc>
          <w:tcPr>
            <w:tcW w:w="2126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М.В. Кочеврягина</w:t>
            </w:r>
          </w:p>
        </w:tc>
      </w:tr>
      <w:tr w:rsidR="004466F3" w:rsidRPr="0063712B" w:rsidTr="0063712B">
        <w:tc>
          <w:tcPr>
            <w:tcW w:w="567" w:type="dxa"/>
          </w:tcPr>
          <w:p w:rsidR="004466F3" w:rsidRPr="004F4F38" w:rsidRDefault="004F4F38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2835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- путешествие</w:t>
            </w:r>
          </w:p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гости к С. Я. Маршаку»</w:t>
            </w: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  <w:p w:rsidR="004466F3" w:rsidRPr="0063712B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2977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418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М.В. Кочеврягина</w:t>
            </w:r>
          </w:p>
        </w:tc>
      </w:tr>
      <w:tr w:rsidR="004466F3" w:rsidRPr="0063712B" w:rsidTr="0063712B">
        <w:tc>
          <w:tcPr>
            <w:tcW w:w="567" w:type="dxa"/>
          </w:tcPr>
          <w:p w:rsidR="004466F3" w:rsidRPr="004F4F38" w:rsidRDefault="004F4F38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835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знакомство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гости в Простоквашино»</w:t>
            </w: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  <w:p w:rsidR="004466F3" w:rsidRPr="0063712B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977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418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М.В. Кочеврягина</w:t>
            </w:r>
          </w:p>
        </w:tc>
      </w:tr>
      <w:tr w:rsidR="004466F3" w:rsidRPr="0063712B" w:rsidTr="0063712B">
        <w:tc>
          <w:tcPr>
            <w:tcW w:w="567" w:type="dxa"/>
          </w:tcPr>
          <w:p w:rsidR="004466F3" w:rsidRPr="004F4F38" w:rsidRDefault="004F4F38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835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книжной выставки</w:t>
            </w:r>
          </w:p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«Зимний книговорот»</w:t>
            </w:r>
          </w:p>
        </w:tc>
        <w:tc>
          <w:tcPr>
            <w:tcW w:w="1134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  <w:p w:rsidR="004466F3" w:rsidRPr="0063712B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2977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418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4466F3" w:rsidRPr="0063712B" w:rsidRDefault="004466F3" w:rsidP="00446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М.В. Кочеврягина</w:t>
            </w:r>
          </w:p>
        </w:tc>
      </w:tr>
      <w:tr w:rsidR="004466F3" w:rsidRPr="0063712B" w:rsidTr="0063712B">
        <w:tc>
          <w:tcPr>
            <w:tcW w:w="567" w:type="dxa"/>
          </w:tcPr>
          <w:p w:rsidR="004466F3" w:rsidRPr="004F4F38" w:rsidRDefault="004F4F38" w:rsidP="00446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835" w:type="dxa"/>
          </w:tcPr>
          <w:p w:rsidR="004466F3" w:rsidRPr="00C37B2D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C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Книжно - иллюстративная выставка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мозаика»</w:t>
            </w:r>
          </w:p>
        </w:tc>
        <w:tc>
          <w:tcPr>
            <w:tcW w:w="1134" w:type="dxa"/>
          </w:tcPr>
          <w:p w:rsidR="004466F3" w:rsidRPr="00C37B2D" w:rsidRDefault="004466F3" w:rsidP="00446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977" w:type="dxa"/>
          </w:tcPr>
          <w:p w:rsidR="004466F3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 филиал №2</w:t>
            </w:r>
          </w:p>
          <w:p w:rsidR="004466F3" w:rsidRPr="00C37B2D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466F3" w:rsidRPr="00C37B2D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всех</w:t>
            </w:r>
          </w:p>
        </w:tc>
        <w:tc>
          <w:tcPr>
            <w:tcW w:w="2126" w:type="dxa"/>
          </w:tcPr>
          <w:p w:rsidR="004466F3" w:rsidRPr="00C37B2D" w:rsidRDefault="004466F3" w:rsidP="004466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Р.М. </w:t>
            </w:r>
            <w:r w:rsidR="00656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Фаткулина</w:t>
            </w:r>
            <w:r w:rsidRPr="00C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6573" w:rsidRPr="00656573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32</w:t>
            </w:r>
          </w:p>
        </w:tc>
        <w:tc>
          <w:tcPr>
            <w:tcW w:w="2835" w:type="dxa"/>
          </w:tcPr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6573">
              <w:rPr>
                <w:rStyle w:val="1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Игра-викторина «Ты имеешь право!»</w:t>
            </w:r>
          </w:p>
        </w:tc>
        <w:tc>
          <w:tcPr>
            <w:tcW w:w="1134" w:type="dxa"/>
          </w:tcPr>
          <w:p w:rsidR="00656573" w:rsidRPr="00656573" w:rsidRDefault="00656573" w:rsidP="00656573">
            <w:pPr>
              <w:keepNext/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56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2977" w:type="dxa"/>
          </w:tcPr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56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Араслановский филиал </w:t>
            </w:r>
            <w:r w:rsidRPr="00656573"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656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56573" w:rsidRPr="00656573" w:rsidRDefault="00656573" w:rsidP="00656573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6573">
              <w:rPr>
                <w:color w:val="000000" w:themeColor="text1"/>
              </w:rPr>
              <w:t>Дети</w:t>
            </w:r>
          </w:p>
          <w:p w:rsidR="00656573" w:rsidRPr="00656573" w:rsidRDefault="00656573" w:rsidP="0065657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56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Юношество</w:t>
            </w:r>
          </w:p>
        </w:tc>
        <w:tc>
          <w:tcPr>
            <w:tcW w:w="2126" w:type="dxa"/>
          </w:tcPr>
          <w:p w:rsidR="00656573" w:rsidRPr="00656573" w:rsidRDefault="00656573" w:rsidP="00656573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56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Т.А Алексеева</w:t>
            </w:r>
          </w:p>
        </w:tc>
      </w:tr>
      <w:tr w:rsidR="00656573" w:rsidRPr="0063712B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835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патриотизма «Мы славим вас, Отечества сыны»</w:t>
            </w:r>
          </w:p>
        </w:tc>
        <w:tc>
          <w:tcPr>
            <w:tcW w:w="1134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656573" w:rsidRPr="0063712B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835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Вечер-портрет «Читаем Астафьева-открываем Россию»</w:t>
            </w:r>
          </w:p>
        </w:tc>
        <w:tc>
          <w:tcPr>
            <w:tcW w:w="1134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</w:pPr>
            <w:r w:rsidRPr="004A1161"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</w:tcPr>
          <w:p w:rsidR="00656573" w:rsidRDefault="00656573" w:rsidP="00656573">
            <w:pPr>
              <w:spacing w:after="0"/>
              <w:jc w:val="center"/>
            </w:pPr>
            <w:r w:rsidRPr="00A658A7"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835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Конкурс для людей с ОВЗ «Литературная мозаика»</w:t>
            </w:r>
          </w:p>
        </w:tc>
        <w:tc>
          <w:tcPr>
            <w:tcW w:w="1134" w:type="dxa"/>
          </w:tcPr>
          <w:p w:rsidR="00656573" w:rsidRDefault="00656573" w:rsidP="00656573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bCs/>
                <w:color w:val="1E1E1E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E1E1E"/>
                <w:sz w:val="24"/>
                <w:szCs w:val="24"/>
              </w:rPr>
              <w:t>04.12</w:t>
            </w:r>
          </w:p>
        </w:tc>
        <w:tc>
          <w:tcPr>
            <w:tcW w:w="2977" w:type="dxa"/>
          </w:tcPr>
          <w:p w:rsidR="00656573" w:rsidRPr="00293679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филиал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2126" w:type="dxa"/>
          </w:tcPr>
          <w:p w:rsidR="00656573" w:rsidRPr="005914D1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Е.Ю.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Попова</w:t>
            </w:r>
          </w:p>
        </w:tc>
      </w:tr>
      <w:tr w:rsidR="00656573" w:rsidRPr="0063712B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835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День медведя</w:t>
            </w:r>
          </w:p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 xml:space="preserve">«С днем рождения, Мишка!»  </w:t>
            </w:r>
          </w:p>
        </w:tc>
        <w:tc>
          <w:tcPr>
            <w:tcW w:w="1134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  <w:p w:rsidR="00656573" w:rsidRPr="0063712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11-11</w:t>
            </w:r>
          </w:p>
        </w:tc>
        <w:tc>
          <w:tcPr>
            <w:tcW w:w="2977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418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Члены  клуба</w:t>
            </w:r>
          </w:p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«Экологические тропинки»</w:t>
            </w:r>
          </w:p>
        </w:tc>
        <w:tc>
          <w:tcPr>
            <w:tcW w:w="2126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М.В. Кочеврягина</w:t>
            </w:r>
          </w:p>
        </w:tc>
      </w:tr>
      <w:tr w:rsidR="00656573" w:rsidRPr="0063712B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835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воинской славы</w:t>
            </w:r>
          </w:p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«Битва под Москвой»</w:t>
            </w:r>
          </w:p>
        </w:tc>
        <w:tc>
          <w:tcPr>
            <w:tcW w:w="1134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  <w:p w:rsidR="00656573" w:rsidRPr="0063712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977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418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656573" w:rsidRPr="0063712B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835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воинской славы</w:t>
            </w:r>
          </w:p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«Битва под Москвой»</w:t>
            </w:r>
          </w:p>
        </w:tc>
        <w:tc>
          <w:tcPr>
            <w:tcW w:w="1134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  <w:p w:rsidR="00656573" w:rsidRPr="0063712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977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418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835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воинской славы «Они стояли за Победу, они стояли за Москву!»</w:t>
            </w:r>
          </w:p>
        </w:tc>
        <w:tc>
          <w:tcPr>
            <w:tcW w:w="1134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17 - 00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Беляевский филиал №5</w:t>
            </w: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желающие</w:t>
            </w:r>
          </w:p>
        </w:tc>
        <w:tc>
          <w:tcPr>
            <w:tcW w:w="2126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Шидловская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835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Страничка ЗОЖ</w:t>
            </w:r>
          </w:p>
          <w:p w:rsidR="00656573" w:rsidRPr="008A21F1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здоровье узнаем из книг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</w:tcPr>
          <w:p w:rsidR="00656573" w:rsidRPr="00284003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Ташкиновский филиал №9</w:t>
            </w:r>
          </w:p>
          <w:p w:rsidR="00656573" w:rsidRPr="00284003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  <w:p w:rsidR="00656573" w:rsidRPr="00284003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6573" w:rsidRPr="00284003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Ш.Г. Берсенева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835" w:type="dxa"/>
          </w:tcPr>
          <w:p w:rsidR="00656573" w:rsidRPr="001C77FF" w:rsidRDefault="00656573" w:rsidP="0065657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Круглый стол </w:t>
            </w:r>
            <w:r w:rsidRPr="00F822DA">
              <w:rPr>
                <w:rFonts w:ascii="Times New Roman" w:eastAsia="Times New Roman" w:hAnsi="Times New Roman"/>
                <w:sz w:val="24"/>
                <w:lang w:eastAsia="ru-RU"/>
              </w:rPr>
              <w:t>«Итоги волонтерства»</w:t>
            </w:r>
          </w:p>
        </w:tc>
        <w:tc>
          <w:tcPr>
            <w:tcW w:w="1134" w:type="dxa"/>
          </w:tcPr>
          <w:p w:rsidR="00656573" w:rsidRPr="00EC1EA0" w:rsidRDefault="00656573" w:rsidP="0065657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2977" w:type="dxa"/>
          </w:tcPr>
          <w:p w:rsidR="00656573" w:rsidRDefault="00656573" w:rsidP="00656573">
            <w:pPr>
              <w:tabs>
                <w:tab w:val="left" w:pos="405"/>
                <w:tab w:val="left" w:pos="32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>Центральная библиотека</w:t>
            </w:r>
          </w:p>
          <w:p w:rsidR="00656573" w:rsidRPr="00B80502" w:rsidRDefault="00656573" w:rsidP="00656573">
            <w:pPr>
              <w:tabs>
                <w:tab w:val="left" w:pos="405"/>
                <w:tab w:val="left" w:pos="32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56573" w:rsidRPr="00B80502" w:rsidRDefault="00656573" w:rsidP="00656573">
            <w:pPr>
              <w:tabs>
                <w:tab w:val="left" w:pos="32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желающие</w:t>
            </w:r>
          </w:p>
        </w:tc>
        <w:tc>
          <w:tcPr>
            <w:tcW w:w="2126" w:type="dxa"/>
          </w:tcPr>
          <w:p w:rsidR="00656573" w:rsidRPr="00B80502" w:rsidRDefault="00656573" w:rsidP="0065657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>А.А. Аристова</w:t>
            </w:r>
          </w:p>
          <w:p w:rsidR="00656573" w:rsidRPr="00B80502" w:rsidRDefault="00656573" w:rsidP="00656573">
            <w:pPr>
              <w:tabs>
                <w:tab w:val="left" w:pos="32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>М.В. Юмагужина</w:t>
            </w:r>
          </w:p>
        </w:tc>
      </w:tr>
      <w:tr w:rsidR="00656573" w:rsidRPr="0063712B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835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знакомство</w:t>
            </w:r>
          </w:p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гости в Простоквашино»</w:t>
            </w:r>
          </w:p>
        </w:tc>
        <w:tc>
          <w:tcPr>
            <w:tcW w:w="1134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  <w:p w:rsidR="00656573" w:rsidRPr="0063712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977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418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М.В. Кочеврягина</w:t>
            </w:r>
          </w:p>
        </w:tc>
      </w:tr>
      <w:tr w:rsidR="00656573" w:rsidRPr="0063712B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835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Час Славы ко Дню героев Отечества</w:t>
            </w:r>
          </w:p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«Слава, тебе, солдат!»</w:t>
            </w:r>
          </w:p>
        </w:tc>
        <w:tc>
          <w:tcPr>
            <w:tcW w:w="1134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  <w:p w:rsidR="00656573" w:rsidRPr="0063712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977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418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835" w:type="dxa"/>
          </w:tcPr>
          <w:p w:rsidR="00656573" w:rsidRPr="005D44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милосердия (дарение</w:t>
            </w:r>
            <w:r w:rsidRPr="005D44A4">
              <w:rPr>
                <w:rFonts w:ascii="Times New Roman" w:hAnsi="Times New Roman" w:cs="Times New Roman"/>
                <w:sz w:val="24"/>
                <w:szCs w:val="24"/>
              </w:rPr>
              <w:t xml:space="preserve"> книг людям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5D44A4">
              <w:rPr>
                <w:rFonts w:ascii="Times New Roman" w:hAnsi="Times New Roman" w:cs="Times New Roman"/>
                <w:sz w:val="24"/>
                <w:szCs w:val="24"/>
              </w:rPr>
              <w:t>)  «Книги в гости к вам спешат»</w:t>
            </w:r>
          </w:p>
        </w:tc>
        <w:tc>
          <w:tcPr>
            <w:tcW w:w="1134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 филиал №1</w:t>
            </w: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А.Ю. Дозморова</w:t>
            </w:r>
          </w:p>
        </w:tc>
      </w:tr>
      <w:tr w:rsidR="00656573" w:rsidRPr="009A1F8D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835" w:type="dxa"/>
          </w:tcPr>
          <w:p w:rsidR="00656573" w:rsidRPr="009A1F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8D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час ко дню героев отечества </w:t>
            </w:r>
            <w:r w:rsidRPr="009A1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«Живы герои, когда их помнят»</w:t>
            </w:r>
          </w:p>
        </w:tc>
        <w:tc>
          <w:tcPr>
            <w:tcW w:w="1134" w:type="dxa"/>
          </w:tcPr>
          <w:p w:rsidR="00656573" w:rsidRPr="009A1F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</w:t>
            </w:r>
          </w:p>
        </w:tc>
        <w:tc>
          <w:tcPr>
            <w:tcW w:w="2977" w:type="dxa"/>
          </w:tcPr>
          <w:p w:rsidR="00656573" w:rsidRPr="009A1F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8D"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</w:p>
          <w:p w:rsidR="00656573" w:rsidRPr="009A1F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Pr="009A1F8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18" w:type="dxa"/>
          </w:tcPr>
          <w:p w:rsidR="00656573" w:rsidRPr="009A1F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8D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656573" w:rsidRPr="009A1F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6573" w:rsidRPr="009A1F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F8D">
              <w:rPr>
                <w:rFonts w:ascii="Times New Roman" w:hAnsi="Times New Roman" w:cs="Times New Roman"/>
                <w:sz w:val="24"/>
                <w:szCs w:val="24"/>
              </w:rPr>
              <w:t>Хасбиуллина</w:t>
            </w:r>
          </w:p>
          <w:p w:rsidR="00656573" w:rsidRPr="009A1F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46</w:t>
            </w:r>
          </w:p>
        </w:tc>
        <w:tc>
          <w:tcPr>
            <w:tcW w:w="2835" w:type="dxa"/>
          </w:tcPr>
          <w:p w:rsidR="00656573" w:rsidRPr="007846DA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истории «День воинской славы России»</w:t>
            </w:r>
          </w:p>
        </w:tc>
        <w:tc>
          <w:tcPr>
            <w:tcW w:w="1134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  <w:p w:rsidR="00656573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Гривенский филиал №6</w:t>
            </w: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юношество</w:t>
            </w:r>
          </w:p>
        </w:tc>
        <w:tc>
          <w:tcPr>
            <w:tcW w:w="2126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В.П. Савищева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835" w:type="dxa"/>
          </w:tcPr>
          <w:p w:rsidR="00656573" w:rsidRPr="005D44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A4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656573" w:rsidRPr="005D44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A4">
              <w:rPr>
                <w:rFonts w:ascii="Times New Roman" w:hAnsi="Times New Roman" w:cs="Times New Roman"/>
                <w:sz w:val="24"/>
                <w:szCs w:val="24"/>
              </w:rPr>
              <w:t>«Начни с добрых дел»</w:t>
            </w:r>
          </w:p>
        </w:tc>
        <w:tc>
          <w:tcPr>
            <w:tcW w:w="1134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филиал №1</w:t>
            </w:r>
          </w:p>
        </w:tc>
        <w:tc>
          <w:tcPr>
            <w:tcW w:w="1418" w:type="dxa"/>
          </w:tcPr>
          <w:p w:rsidR="00656573" w:rsidRPr="004C49FE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А.Ю. Дозморова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835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информации</w:t>
            </w:r>
          </w:p>
          <w:p w:rsidR="00656573" w:rsidRPr="00C37B2D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«Символы Российской государственности»</w:t>
            </w:r>
          </w:p>
        </w:tc>
        <w:tc>
          <w:tcPr>
            <w:tcW w:w="1134" w:type="dxa"/>
          </w:tcPr>
          <w:p w:rsidR="00656573" w:rsidRPr="00C37B2D" w:rsidRDefault="00656573" w:rsidP="00656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 филиал №2</w:t>
            </w:r>
          </w:p>
          <w:p w:rsidR="00656573" w:rsidRPr="00C37B2D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56573" w:rsidRPr="00C37B2D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126" w:type="dxa"/>
          </w:tcPr>
          <w:p w:rsidR="00656573" w:rsidRPr="00C37B2D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Фаткулина</w:t>
            </w:r>
          </w:p>
        </w:tc>
      </w:tr>
      <w:tr w:rsidR="00656573" w:rsidRPr="00656573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49</w:t>
            </w:r>
          </w:p>
        </w:tc>
        <w:tc>
          <w:tcPr>
            <w:tcW w:w="2835" w:type="dxa"/>
          </w:tcPr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6573">
              <w:rPr>
                <w:rStyle w:val="1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  <w:lang w:eastAsia="ru-RU"/>
              </w:rPr>
              <w:t>Познавательная программа «Северный экспресс»</w:t>
            </w:r>
          </w:p>
        </w:tc>
        <w:tc>
          <w:tcPr>
            <w:tcW w:w="1134" w:type="dxa"/>
          </w:tcPr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56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</w:t>
            </w:r>
          </w:p>
        </w:tc>
        <w:tc>
          <w:tcPr>
            <w:tcW w:w="2977" w:type="dxa"/>
          </w:tcPr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56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Араслановский филиал №4</w:t>
            </w:r>
          </w:p>
        </w:tc>
        <w:tc>
          <w:tcPr>
            <w:tcW w:w="1418" w:type="dxa"/>
          </w:tcPr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56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56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желающие</w:t>
            </w:r>
          </w:p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56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Т.А Алексеева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835" w:type="dxa"/>
          </w:tcPr>
          <w:p w:rsidR="00656573" w:rsidRPr="007D18E1" w:rsidRDefault="00656573" w:rsidP="0065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путешествие </w:t>
            </w:r>
            <w:r w:rsidRPr="000228CA">
              <w:rPr>
                <w:rFonts w:ascii="Times New Roman" w:hAnsi="Times New Roman" w:cs="Times New Roman"/>
                <w:sz w:val="24"/>
                <w:szCs w:val="24"/>
              </w:rPr>
              <w:t>«Загадки мира букв»</w:t>
            </w:r>
          </w:p>
        </w:tc>
        <w:tc>
          <w:tcPr>
            <w:tcW w:w="1134" w:type="dxa"/>
          </w:tcPr>
          <w:p w:rsidR="00656573" w:rsidRPr="007D18E1" w:rsidRDefault="00656573" w:rsidP="0065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977" w:type="dxa"/>
          </w:tcPr>
          <w:p w:rsidR="00656573" w:rsidRDefault="00656573" w:rsidP="00656573">
            <w:pPr>
              <w:jc w:val="center"/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 филиал №8</w:t>
            </w:r>
          </w:p>
        </w:tc>
        <w:tc>
          <w:tcPr>
            <w:tcW w:w="1418" w:type="dxa"/>
          </w:tcPr>
          <w:p w:rsidR="00656573" w:rsidRPr="007D18E1" w:rsidRDefault="00656573" w:rsidP="0065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</w:tcPr>
          <w:p w:rsidR="00656573" w:rsidRPr="007D18E1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656573" w:rsidRPr="007D18E1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835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6B">
              <w:rPr>
                <w:rFonts w:ascii="Times New Roman" w:hAnsi="Times New Roman"/>
                <w:sz w:val="24"/>
                <w:szCs w:val="24"/>
              </w:rPr>
              <w:t>Беседа «Конституция – з</w:t>
            </w:r>
            <w:r>
              <w:rPr>
                <w:rFonts w:ascii="Times New Roman" w:hAnsi="Times New Roman"/>
                <w:sz w:val="24"/>
                <w:szCs w:val="24"/>
              </w:rPr>
              <w:t>акон, по нему мы все живем!»</w:t>
            </w:r>
          </w:p>
        </w:tc>
        <w:tc>
          <w:tcPr>
            <w:tcW w:w="1134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  <w:p w:rsidR="00656573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Гривенский филиал №6</w:t>
            </w: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6B">
              <w:rPr>
                <w:rFonts w:ascii="Times New Roman" w:hAnsi="Times New Roman"/>
                <w:sz w:val="24"/>
                <w:szCs w:val="24"/>
              </w:rPr>
              <w:t>Дети юношество</w:t>
            </w:r>
          </w:p>
        </w:tc>
        <w:tc>
          <w:tcPr>
            <w:tcW w:w="2126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В.П. Савищева</w:t>
            </w:r>
          </w:p>
        </w:tc>
      </w:tr>
      <w:tr w:rsidR="00656573" w:rsidRPr="0063712B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835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«Слава героям России»</w:t>
            </w:r>
          </w:p>
        </w:tc>
        <w:tc>
          <w:tcPr>
            <w:tcW w:w="1134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  <w:p w:rsidR="00656573" w:rsidRPr="0063712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2977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М.В. Кочеврягина</w:t>
            </w:r>
          </w:p>
        </w:tc>
      </w:tr>
      <w:tr w:rsidR="00656573" w:rsidRPr="0063712B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835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 xml:space="preserve">Час Славы ко Дню героев Отечества </w:t>
            </w:r>
          </w:p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 xml:space="preserve">«Великого мужества вечный урок» </w:t>
            </w:r>
          </w:p>
        </w:tc>
        <w:tc>
          <w:tcPr>
            <w:tcW w:w="1134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  <w:p w:rsidR="00656573" w:rsidRPr="0063712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09-50</w:t>
            </w:r>
          </w:p>
        </w:tc>
        <w:tc>
          <w:tcPr>
            <w:tcW w:w="2977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18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656573" w:rsidRPr="0063712B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2835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 xml:space="preserve">Час Славы ко Дню героев Отечества </w:t>
            </w:r>
          </w:p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 xml:space="preserve">«Великого мужества вечный урок»  </w:t>
            </w:r>
          </w:p>
        </w:tc>
        <w:tc>
          <w:tcPr>
            <w:tcW w:w="1134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  <w:p w:rsidR="00656573" w:rsidRPr="0063712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977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18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656573" w:rsidRPr="0063712B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2835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- путешествие</w:t>
            </w:r>
          </w:p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гости к С. Я. Маршаку»</w:t>
            </w: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  <w:p w:rsidR="00656573" w:rsidRPr="0063712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977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418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М.В. Кочеврягина</w:t>
            </w:r>
          </w:p>
        </w:tc>
      </w:tr>
      <w:tr w:rsidR="00656573" w:rsidRPr="0063712B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835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 xml:space="preserve">Час Славы ко Дню героев Отечества </w:t>
            </w:r>
          </w:p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 xml:space="preserve">«Великого мужества вечный урок»   </w:t>
            </w:r>
          </w:p>
        </w:tc>
        <w:tc>
          <w:tcPr>
            <w:tcW w:w="1134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  <w:p w:rsidR="00656573" w:rsidRPr="0063712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977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18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2835" w:type="dxa"/>
          </w:tcPr>
          <w:p w:rsidR="00656573" w:rsidRPr="006E6A3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еседа «Гордимся славою героев»</w:t>
            </w:r>
          </w:p>
        </w:tc>
        <w:tc>
          <w:tcPr>
            <w:tcW w:w="1134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Ситцевский филиал</w:t>
            </w:r>
            <w:r w:rsidRPr="00B602F2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835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Библиочас «Мой любимый герой»</w:t>
            </w:r>
          </w:p>
        </w:tc>
        <w:tc>
          <w:tcPr>
            <w:tcW w:w="1134" w:type="dxa"/>
          </w:tcPr>
          <w:p w:rsidR="00656573" w:rsidRDefault="00656573" w:rsidP="00656573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bCs/>
                <w:color w:val="1E1E1E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E1E1E"/>
                <w:sz w:val="24"/>
                <w:szCs w:val="24"/>
              </w:rPr>
              <w:t>09.12</w:t>
            </w:r>
          </w:p>
        </w:tc>
        <w:tc>
          <w:tcPr>
            <w:tcW w:w="2977" w:type="dxa"/>
          </w:tcPr>
          <w:p w:rsidR="00656573" w:rsidRPr="005B4C77" w:rsidRDefault="00656573" w:rsidP="006565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филиал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13 в ДК</w:t>
            </w:r>
          </w:p>
        </w:tc>
        <w:tc>
          <w:tcPr>
            <w:tcW w:w="1418" w:type="dxa"/>
          </w:tcPr>
          <w:p w:rsidR="00656573" w:rsidRPr="00AE3A2A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126" w:type="dxa"/>
          </w:tcPr>
          <w:p w:rsidR="00656573" w:rsidRPr="005B4C77" w:rsidRDefault="00656573" w:rsidP="006565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Е.Ю.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Попова</w:t>
            </w:r>
          </w:p>
        </w:tc>
      </w:tr>
      <w:tr w:rsidR="00656573" w:rsidRPr="0063712B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2835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Час развлечений</w:t>
            </w:r>
          </w:p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«Новогодние чудеса» </w:t>
            </w:r>
          </w:p>
        </w:tc>
        <w:tc>
          <w:tcPr>
            <w:tcW w:w="1134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  <w:p w:rsidR="00656573" w:rsidRPr="0063712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371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10-00 </w:t>
            </w:r>
          </w:p>
        </w:tc>
        <w:tc>
          <w:tcPr>
            <w:tcW w:w="2977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</w:p>
        </w:tc>
        <w:tc>
          <w:tcPr>
            <w:tcW w:w="1418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Дети д/с</w:t>
            </w:r>
          </w:p>
          <w:p w:rsidR="00656573" w:rsidRPr="0063712B" w:rsidRDefault="00656573" w:rsidP="00656573">
            <w:pPr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 xml:space="preserve">«Малышок»          </w:t>
            </w:r>
          </w:p>
        </w:tc>
        <w:tc>
          <w:tcPr>
            <w:tcW w:w="2126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3712B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656573" w:rsidRPr="00656573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60</w:t>
            </w:r>
          </w:p>
        </w:tc>
        <w:tc>
          <w:tcPr>
            <w:tcW w:w="2835" w:type="dxa"/>
          </w:tcPr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6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</w:t>
            </w:r>
          </w:p>
          <w:p w:rsidR="00656573" w:rsidRPr="00656573" w:rsidRDefault="00656573" w:rsidP="0065657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«Истина жизни - в добре</w:t>
            </w:r>
            <w:r w:rsidRPr="00656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56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977" w:type="dxa"/>
          </w:tcPr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56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Араслановский филиал №4</w:t>
            </w:r>
          </w:p>
        </w:tc>
        <w:tc>
          <w:tcPr>
            <w:tcW w:w="1418" w:type="dxa"/>
          </w:tcPr>
          <w:p w:rsidR="00656573" w:rsidRPr="00656573" w:rsidRDefault="00656573" w:rsidP="00656573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56573">
              <w:rPr>
                <w:color w:val="000000" w:themeColor="text1"/>
              </w:rPr>
              <w:t>Дети</w:t>
            </w:r>
          </w:p>
          <w:p w:rsidR="00656573" w:rsidRPr="00656573" w:rsidRDefault="00656573" w:rsidP="0065657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56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Юношество</w:t>
            </w:r>
          </w:p>
        </w:tc>
        <w:tc>
          <w:tcPr>
            <w:tcW w:w="2126" w:type="dxa"/>
          </w:tcPr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56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Т.А Алексеева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835" w:type="dxa"/>
          </w:tcPr>
          <w:p w:rsidR="00656573" w:rsidRPr="006E6A3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Блиц - опрос «Я и мои права»</w:t>
            </w:r>
          </w:p>
        </w:tc>
        <w:tc>
          <w:tcPr>
            <w:tcW w:w="1134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Ситцевский филиал</w:t>
            </w:r>
            <w:r w:rsidRPr="00B602F2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835" w:type="dxa"/>
          </w:tcPr>
          <w:p w:rsidR="00656573" w:rsidRPr="00C9553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33">
              <w:rPr>
                <w:rFonts w:ascii="Times New Roman" w:hAnsi="Times New Roman" w:cs="Times New Roman"/>
                <w:sz w:val="24"/>
                <w:szCs w:val="24"/>
              </w:rPr>
              <w:t>День прав человека.</w:t>
            </w:r>
          </w:p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656573" w:rsidRPr="007D18E1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533">
              <w:rPr>
                <w:rFonts w:ascii="Times New Roman" w:hAnsi="Times New Roman" w:cs="Times New Roman"/>
                <w:sz w:val="24"/>
                <w:szCs w:val="24"/>
              </w:rPr>
              <w:t>«Я тоже имею право»</w:t>
            </w:r>
          </w:p>
        </w:tc>
        <w:tc>
          <w:tcPr>
            <w:tcW w:w="1134" w:type="dxa"/>
          </w:tcPr>
          <w:p w:rsidR="00656573" w:rsidRPr="007D18E1" w:rsidRDefault="00656573" w:rsidP="0065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977" w:type="dxa"/>
          </w:tcPr>
          <w:p w:rsidR="00656573" w:rsidRDefault="00656573" w:rsidP="00656573">
            <w:pPr>
              <w:jc w:val="center"/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 филиал №8</w:t>
            </w:r>
          </w:p>
        </w:tc>
        <w:tc>
          <w:tcPr>
            <w:tcW w:w="1418" w:type="dxa"/>
          </w:tcPr>
          <w:p w:rsidR="00656573" w:rsidRPr="007D18E1" w:rsidRDefault="00656573" w:rsidP="0065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2126" w:type="dxa"/>
          </w:tcPr>
          <w:p w:rsidR="00656573" w:rsidRPr="007D18E1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656573" w:rsidRPr="007D18E1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835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D8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  <w:p w:rsidR="00656573" w:rsidRPr="00522BD8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«Жизнь как открытая книга»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22BD8">
              <w:rPr>
                <w:rFonts w:ascii="Times New Roman" w:hAnsi="Times New Roman" w:cs="Times New Roman"/>
                <w:sz w:val="24"/>
                <w:szCs w:val="24"/>
              </w:rPr>
              <w:t xml:space="preserve">(80 лет со времени выхода романа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Каверина «Два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капитана»)</w:t>
            </w:r>
          </w:p>
        </w:tc>
        <w:tc>
          <w:tcPr>
            <w:tcW w:w="1134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10.12</w:t>
            </w:r>
          </w:p>
        </w:tc>
        <w:tc>
          <w:tcPr>
            <w:tcW w:w="2977" w:type="dxa"/>
          </w:tcPr>
          <w:p w:rsidR="00656573" w:rsidRPr="0097600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656573" w:rsidRPr="0097600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№17</w:t>
            </w:r>
          </w:p>
          <w:p w:rsidR="00656573" w:rsidRPr="0097600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6573" w:rsidRPr="0097600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56573" w:rsidRPr="0097600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Взрослые </w:t>
            </w:r>
          </w:p>
        </w:tc>
        <w:tc>
          <w:tcPr>
            <w:tcW w:w="2126" w:type="dxa"/>
          </w:tcPr>
          <w:p w:rsidR="00656573" w:rsidRPr="0097600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656573" w:rsidRPr="00500E8D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64</w:t>
            </w:r>
          </w:p>
        </w:tc>
        <w:tc>
          <w:tcPr>
            <w:tcW w:w="2835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Беседа - экскурсия к Дню героев Отечества</w:t>
            </w:r>
          </w:p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«Имя героя на карте Нязепетровска»</w:t>
            </w:r>
          </w:p>
        </w:tc>
        <w:tc>
          <w:tcPr>
            <w:tcW w:w="1134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E8D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  <w:p w:rsidR="00656573" w:rsidRPr="00500E8D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00E8D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977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418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656573" w:rsidRPr="00500E8D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835" w:type="dxa"/>
          </w:tcPr>
          <w:p w:rsidR="00656573" w:rsidRPr="00500E8D" w:rsidRDefault="00656573" w:rsidP="00656573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  <w:p w:rsidR="00656573" w:rsidRPr="00500E8D" w:rsidRDefault="00656573" w:rsidP="00656573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«Мы живём на Урале»</w:t>
            </w:r>
          </w:p>
        </w:tc>
        <w:tc>
          <w:tcPr>
            <w:tcW w:w="1134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E8D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  <w:p w:rsidR="00656573" w:rsidRPr="00500E8D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00E8D"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977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418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2835" w:type="dxa"/>
          </w:tcPr>
          <w:p w:rsidR="00656573" w:rsidRPr="005D44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A4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  <w:p w:rsidR="00656573" w:rsidRPr="005D44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A4">
              <w:rPr>
                <w:rFonts w:ascii="Times New Roman" w:hAnsi="Times New Roman" w:cs="Times New Roman"/>
                <w:sz w:val="24"/>
                <w:szCs w:val="24"/>
              </w:rPr>
              <w:t>«Закон обо мне - мне о законе»</w:t>
            </w:r>
          </w:p>
        </w:tc>
        <w:tc>
          <w:tcPr>
            <w:tcW w:w="1134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филиал №1</w:t>
            </w: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А.Ю. Дозморова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2835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клуба «Луч»</w:t>
            </w:r>
          </w:p>
        </w:tc>
        <w:tc>
          <w:tcPr>
            <w:tcW w:w="1134" w:type="dxa"/>
          </w:tcPr>
          <w:p w:rsidR="00656573" w:rsidRDefault="00656573" w:rsidP="00656573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bCs/>
                <w:color w:val="1E1E1E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E1E1E"/>
                <w:sz w:val="24"/>
                <w:szCs w:val="24"/>
              </w:rPr>
              <w:t>11.12</w:t>
            </w:r>
          </w:p>
        </w:tc>
        <w:tc>
          <w:tcPr>
            <w:tcW w:w="2977" w:type="dxa"/>
          </w:tcPr>
          <w:p w:rsidR="00656573" w:rsidRPr="00293679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филиал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656573" w:rsidRDefault="00656573" w:rsidP="006565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126" w:type="dxa"/>
          </w:tcPr>
          <w:p w:rsidR="00656573" w:rsidRPr="005B4C77" w:rsidRDefault="00656573" w:rsidP="006565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Е.Ю.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Попова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835" w:type="dxa"/>
          </w:tcPr>
          <w:p w:rsidR="00656573" w:rsidRPr="000B1757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57">
              <w:rPr>
                <w:rFonts w:ascii="Times New Roman" w:hAnsi="Times New Roman"/>
                <w:sz w:val="24"/>
                <w:szCs w:val="24"/>
              </w:rPr>
              <w:t>Час мужества</w:t>
            </w:r>
          </w:p>
          <w:p w:rsidR="00656573" w:rsidRPr="000B1757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57">
              <w:rPr>
                <w:rFonts w:ascii="Times New Roman" w:hAnsi="Times New Roman"/>
                <w:sz w:val="24"/>
                <w:szCs w:val="24"/>
              </w:rPr>
              <w:t>«Героями не рождаются, героями становятся!»</w:t>
            </w:r>
          </w:p>
        </w:tc>
        <w:tc>
          <w:tcPr>
            <w:tcW w:w="1134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12B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56573" w:rsidRPr="000B1757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57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</w:tc>
        <w:tc>
          <w:tcPr>
            <w:tcW w:w="1418" w:type="dxa"/>
          </w:tcPr>
          <w:p w:rsidR="00656573" w:rsidRPr="000B1757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57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656573" w:rsidRPr="000B1757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57">
              <w:rPr>
                <w:rFonts w:ascii="Times New Roman" w:hAnsi="Times New Roman"/>
                <w:sz w:val="24"/>
                <w:szCs w:val="24"/>
              </w:rPr>
              <w:t>М.А. Цыпышева</w:t>
            </w:r>
          </w:p>
        </w:tc>
      </w:tr>
      <w:tr w:rsidR="00656573" w:rsidRPr="00500E8D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2835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Правовой час ко Дню Конституции РФ</w:t>
            </w:r>
          </w:p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«Гарант свободы  человека и гражданина»</w:t>
            </w:r>
          </w:p>
        </w:tc>
        <w:tc>
          <w:tcPr>
            <w:tcW w:w="1134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E8D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  <w:p w:rsidR="00656573" w:rsidRPr="00500E8D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00E8D">
              <w:rPr>
                <w:rFonts w:ascii="Times New Roman" w:eastAsia="Calibri" w:hAnsi="Times New Roman" w:cs="Times New Roman"/>
                <w:sz w:val="24"/>
                <w:szCs w:val="24"/>
              </w:rPr>
              <w:t>09-50</w:t>
            </w:r>
          </w:p>
        </w:tc>
        <w:tc>
          <w:tcPr>
            <w:tcW w:w="2977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418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656573" w:rsidRPr="00500E8D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2835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Правовой час ко Дню Конституции РФ</w:t>
            </w:r>
          </w:p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«Гарант свободы  человека и гражданина»</w:t>
            </w:r>
          </w:p>
        </w:tc>
        <w:tc>
          <w:tcPr>
            <w:tcW w:w="1134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E8D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  <w:p w:rsidR="00656573" w:rsidRPr="00500E8D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00E8D">
              <w:rPr>
                <w:rFonts w:ascii="Times New Roman" w:eastAsia="Calibri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977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418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656573" w:rsidRPr="00500E8D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2835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Правовой час ко Дню Конституции РФ</w:t>
            </w:r>
          </w:p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«Гарант свободы  человека и гражданина»</w:t>
            </w:r>
          </w:p>
        </w:tc>
        <w:tc>
          <w:tcPr>
            <w:tcW w:w="1134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E8D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  <w:p w:rsidR="00656573" w:rsidRPr="00500E8D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00E8D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977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418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656573" w:rsidRPr="00500E8D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2835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Экскурс в историю праздника «325 лет Новогодней ёлке»</w:t>
            </w:r>
          </w:p>
        </w:tc>
        <w:tc>
          <w:tcPr>
            <w:tcW w:w="1134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E8D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  <w:p w:rsidR="00656573" w:rsidRPr="00500E8D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00E8D">
              <w:rPr>
                <w:rFonts w:ascii="Times New Roman" w:eastAsia="Calibri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2977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СОШ№2</w:t>
            </w:r>
          </w:p>
        </w:tc>
        <w:tc>
          <w:tcPr>
            <w:tcW w:w="1418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656573" w:rsidRPr="00500E8D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2835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Правовой час ко Дню Конституции РФ</w:t>
            </w:r>
          </w:p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«Гарант свободы  человека и гражданина»</w:t>
            </w:r>
          </w:p>
        </w:tc>
        <w:tc>
          <w:tcPr>
            <w:tcW w:w="1134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E8D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  <w:p w:rsidR="00656573" w:rsidRPr="00500E8D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00E8D">
              <w:rPr>
                <w:rFonts w:ascii="Times New Roman" w:eastAsia="Calibri" w:hAnsi="Times New Roman" w:cs="Times New Roman"/>
                <w:sz w:val="24"/>
                <w:szCs w:val="24"/>
              </w:rPr>
              <w:t>12-35</w:t>
            </w:r>
          </w:p>
        </w:tc>
        <w:tc>
          <w:tcPr>
            <w:tcW w:w="2977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418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656573" w:rsidRPr="00500E8D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2835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Правовой час ко Дню Конституции РФ</w:t>
            </w:r>
          </w:p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«Гарант свободы  человека и гражданина»</w:t>
            </w:r>
          </w:p>
        </w:tc>
        <w:tc>
          <w:tcPr>
            <w:tcW w:w="1134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E8D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  <w:p w:rsidR="00656573" w:rsidRPr="00500E8D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00E8D">
              <w:rPr>
                <w:rFonts w:ascii="Times New Roman" w:eastAsia="Calibri" w:hAnsi="Times New Roman" w:cs="Times New Roman"/>
                <w:sz w:val="24"/>
                <w:szCs w:val="24"/>
              </w:rPr>
              <w:t>13-25</w:t>
            </w:r>
          </w:p>
        </w:tc>
        <w:tc>
          <w:tcPr>
            <w:tcW w:w="2977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418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656573" w:rsidRPr="00500E8D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835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  <w:p w:rsidR="00656573" w:rsidRPr="00C37B2D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о законах»</w:t>
            </w:r>
          </w:p>
        </w:tc>
        <w:tc>
          <w:tcPr>
            <w:tcW w:w="1134" w:type="dxa"/>
          </w:tcPr>
          <w:p w:rsidR="00656573" w:rsidRPr="00C37B2D" w:rsidRDefault="00656573" w:rsidP="00656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Аптряковский филиал №2 </w:t>
            </w:r>
          </w:p>
          <w:p w:rsidR="00656573" w:rsidRPr="00C37B2D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56573" w:rsidRPr="00C37B2D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всех</w:t>
            </w:r>
          </w:p>
        </w:tc>
        <w:tc>
          <w:tcPr>
            <w:tcW w:w="2126" w:type="dxa"/>
          </w:tcPr>
          <w:p w:rsidR="00656573" w:rsidRPr="00C37B2D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Р.М. </w:t>
            </w:r>
            <w:r w:rsidRPr="00C37B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Фаткулина.</w:t>
            </w:r>
          </w:p>
        </w:tc>
      </w:tr>
      <w:tr w:rsidR="00656573" w:rsidRPr="00500E8D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2835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правовой культуры «Живи по закону, поступай по совести»</w:t>
            </w:r>
          </w:p>
        </w:tc>
        <w:tc>
          <w:tcPr>
            <w:tcW w:w="1134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</w:p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Хасбиуллина</w:t>
            </w:r>
          </w:p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73" w:rsidRPr="00500E8D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2835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минутка «Символы России»</w:t>
            </w:r>
          </w:p>
        </w:tc>
        <w:tc>
          <w:tcPr>
            <w:tcW w:w="1134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Беляевский филиал №5</w:t>
            </w: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желающие</w:t>
            </w:r>
          </w:p>
        </w:tc>
        <w:tc>
          <w:tcPr>
            <w:tcW w:w="2126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Шидловская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2835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Краеведческий час</w:t>
            </w:r>
          </w:p>
          <w:p w:rsidR="00656573" w:rsidRPr="000D7A5C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«Земли моей минувшая судь</w:t>
            </w:r>
            <w:r>
              <w:rPr>
                <w:rFonts w:ascii="Times New Roman" w:hAnsi="Times New Roman"/>
              </w:rPr>
              <w:t>ба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56573" w:rsidRPr="00CD47E7" w:rsidRDefault="00656573" w:rsidP="00656573">
            <w:pPr>
              <w:pStyle w:val="a7"/>
              <w:spacing w:before="0" w:beforeAutospacing="0" w:after="0" w:afterAutospacing="0"/>
              <w:jc w:val="center"/>
            </w:pPr>
            <w:r>
              <w:t>12.12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Ташкиновский филиал №9 </w:t>
            </w:r>
          </w:p>
          <w:p w:rsidR="00656573" w:rsidRPr="00284003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6573" w:rsidRPr="00284003" w:rsidRDefault="00656573" w:rsidP="00656573">
            <w:pPr>
              <w:pStyle w:val="a7"/>
              <w:spacing w:before="0" w:beforeAutospacing="0" w:after="0" w:afterAutospacing="0"/>
              <w:ind w:right="-46"/>
              <w:jc w:val="center"/>
            </w:pPr>
            <w:r>
              <w:t>Дети</w:t>
            </w:r>
          </w:p>
        </w:tc>
        <w:tc>
          <w:tcPr>
            <w:tcW w:w="2126" w:type="dxa"/>
          </w:tcPr>
          <w:p w:rsidR="00656573" w:rsidRPr="00284003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Ш.Г. Берсенева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2835" w:type="dxa"/>
          </w:tcPr>
          <w:p w:rsidR="00656573" w:rsidRPr="006E6A3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полка «Основной закон»</w:t>
            </w:r>
          </w:p>
        </w:tc>
        <w:tc>
          <w:tcPr>
            <w:tcW w:w="1134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93B">
              <w:rPr>
                <w:rFonts w:ascii="Times New Roman" w:hAnsi="Times New Roman" w:cs="Times New Roman"/>
                <w:sz w:val="24"/>
                <w:szCs w:val="24"/>
              </w:rPr>
              <w:t>Ситцевский филиал №11</w:t>
            </w: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79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835" w:type="dxa"/>
          </w:tcPr>
          <w:p w:rsidR="00656573" w:rsidRPr="00C543ED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Книжная выставка «Книга жизни»</w:t>
            </w:r>
          </w:p>
        </w:tc>
        <w:tc>
          <w:tcPr>
            <w:tcW w:w="1134" w:type="dxa"/>
          </w:tcPr>
          <w:p w:rsidR="00656573" w:rsidRPr="00C543ED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977" w:type="dxa"/>
          </w:tcPr>
          <w:p w:rsidR="00656573" w:rsidRPr="00C543ED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филиал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73919">
              <w:rPr>
                <w:rFonts w:ascii="Times New Roman" w:hAnsi="Times New Roman"/>
                <w:sz w:val="24"/>
                <w:szCs w:val="24"/>
                <w:lang w:eastAsia="ru-RU"/>
              </w:rPr>
              <w:t>се желающие</w:t>
            </w:r>
          </w:p>
        </w:tc>
        <w:tc>
          <w:tcPr>
            <w:tcW w:w="2126" w:type="dxa"/>
          </w:tcPr>
          <w:p w:rsidR="00656573" w:rsidRPr="005B4C77" w:rsidRDefault="00656573" w:rsidP="006565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Е.Ю.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Попова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81</w:t>
            </w:r>
          </w:p>
        </w:tc>
        <w:tc>
          <w:tcPr>
            <w:tcW w:w="2835" w:type="dxa"/>
          </w:tcPr>
          <w:p w:rsidR="00656573" w:rsidRPr="00093141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3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Правовой час</w:t>
            </w:r>
          </w:p>
          <w:p w:rsidR="00656573" w:rsidRPr="00093141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«Конституция – основной закон»</w:t>
            </w:r>
          </w:p>
        </w:tc>
        <w:tc>
          <w:tcPr>
            <w:tcW w:w="1134" w:type="dxa"/>
          </w:tcPr>
          <w:p w:rsidR="00656573" w:rsidRPr="00FF1D0A" w:rsidRDefault="00656573" w:rsidP="0065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12. 12.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Шемахинский филиал </w:t>
            </w:r>
            <w:r w:rsidRPr="00CB56EF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:rsidR="00656573" w:rsidRPr="00FF1D0A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6573" w:rsidRPr="00FF1D0A" w:rsidRDefault="00656573" w:rsidP="0065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2126" w:type="dxa"/>
          </w:tcPr>
          <w:p w:rsidR="00656573" w:rsidRPr="00FF1D0A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Е.П. Голунова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2835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0D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656573" w:rsidRPr="00522BD8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0D">
              <w:rPr>
                <w:rFonts w:ascii="Times New Roman" w:hAnsi="Times New Roman" w:cs="Times New Roman"/>
                <w:sz w:val="24"/>
                <w:szCs w:val="24"/>
              </w:rPr>
              <w:t>«Трудные шаги к Великой Победе»</w:t>
            </w:r>
          </w:p>
        </w:tc>
        <w:tc>
          <w:tcPr>
            <w:tcW w:w="1134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977" w:type="dxa"/>
          </w:tcPr>
          <w:p w:rsidR="00656573" w:rsidRPr="0097600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656573" w:rsidRPr="0097600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№17</w:t>
            </w:r>
          </w:p>
          <w:p w:rsidR="00656573" w:rsidRPr="0097600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56573" w:rsidRPr="0097600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2126" w:type="dxa"/>
          </w:tcPr>
          <w:p w:rsidR="00656573" w:rsidRPr="0097600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656573" w:rsidRPr="00656573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2835" w:type="dxa"/>
          </w:tcPr>
          <w:p w:rsidR="00656573" w:rsidRPr="00656573" w:rsidRDefault="00656573" w:rsidP="00656573">
            <w:pPr>
              <w:spacing w:after="0"/>
              <w:ind w:right="-103"/>
              <w:jc w:val="center"/>
              <w:rPr>
                <w:rFonts w:ascii="Times New Roman" w:hAnsi="Times New Roman" w:cs="Times New Roman"/>
              </w:rPr>
            </w:pPr>
            <w:r w:rsidRPr="006565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урок</w:t>
            </w:r>
          </w:p>
          <w:p w:rsidR="00656573" w:rsidRPr="00656573" w:rsidRDefault="00656573" w:rsidP="00656573">
            <w:pPr>
              <w:tabs>
                <w:tab w:val="left" w:pos="67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5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сделать книгу открытием?»</w:t>
            </w:r>
          </w:p>
        </w:tc>
        <w:tc>
          <w:tcPr>
            <w:tcW w:w="1134" w:type="dxa"/>
          </w:tcPr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56573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977" w:type="dxa"/>
          </w:tcPr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56573">
              <w:rPr>
                <w:rFonts w:ascii="Times New Roman" w:hAnsi="Times New Roman" w:cs="Times New Roman"/>
                <w:sz w:val="24"/>
                <w:szCs w:val="24"/>
              </w:rPr>
              <w:t>Араслановский филиал №4</w:t>
            </w:r>
          </w:p>
        </w:tc>
        <w:tc>
          <w:tcPr>
            <w:tcW w:w="1418" w:type="dxa"/>
          </w:tcPr>
          <w:p w:rsidR="00656573" w:rsidRPr="00656573" w:rsidRDefault="00656573" w:rsidP="00656573">
            <w:pPr>
              <w:pStyle w:val="a7"/>
              <w:spacing w:before="0" w:beforeAutospacing="0" w:after="0" w:afterAutospacing="0"/>
              <w:jc w:val="center"/>
            </w:pPr>
            <w:r w:rsidRPr="00656573">
              <w:t>Дети</w:t>
            </w:r>
          </w:p>
          <w:p w:rsidR="00656573" w:rsidRPr="00656573" w:rsidRDefault="00656573" w:rsidP="0065657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656573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2126" w:type="dxa"/>
          </w:tcPr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5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Т.А Алексеева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2835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656573" w:rsidRPr="007D18E1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B3">
              <w:rPr>
                <w:rFonts w:ascii="Times New Roman" w:hAnsi="Times New Roman" w:cs="Times New Roman"/>
                <w:sz w:val="24"/>
                <w:szCs w:val="24"/>
              </w:rPr>
              <w:t>Терроризму скажем: Нет!»</w:t>
            </w:r>
          </w:p>
        </w:tc>
        <w:tc>
          <w:tcPr>
            <w:tcW w:w="1134" w:type="dxa"/>
          </w:tcPr>
          <w:p w:rsidR="00656573" w:rsidRPr="007D18E1" w:rsidRDefault="00656573" w:rsidP="0065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977" w:type="dxa"/>
          </w:tcPr>
          <w:p w:rsidR="00656573" w:rsidRDefault="00656573" w:rsidP="00656573">
            <w:pPr>
              <w:jc w:val="center"/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 филиал №8</w:t>
            </w:r>
          </w:p>
        </w:tc>
        <w:tc>
          <w:tcPr>
            <w:tcW w:w="1418" w:type="dxa"/>
          </w:tcPr>
          <w:p w:rsidR="00656573" w:rsidRPr="007D18E1" w:rsidRDefault="00656573" w:rsidP="0065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126" w:type="dxa"/>
          </w:tcPr>
          <w:p w:rsidR="00656573" w:rsidRPr="007D18E1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656573" w:rsidRPr="007D18E1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656573" w:rsidRPr="00500E8D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2835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Новогодняя игра</w:t>
            </w:r>
          </w:p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«Волшебный праздник»</w:t>
            </w:r>
          </w:p>
        </w:tc>
        <w:tc>
          <w:tcPr>
            <w:tcW w:w="1134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E8D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  <w:p w:rsidR="00656573" w:rsidRPr="00500E8D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00E8D">
              <w:rPr>
                <w:rFonts w:ascii="Times New Roman" w:eastAsia="Calibri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2977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18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656573" w:rsidRPr="00500E8D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00E8D">
              <w:rPr>
                <w:rFonts w:ascii="Times New Roman" w:hAnsi="Times New Roman" w:cs="Times New Roman"/>
                <w:sz w:val="24"/>
                <w:szCs w:val="24"/>
              </w:rPr>
              <w:t>М.В. Кочеврягина</w:t>
            </w:r>
          </w:p>
        </w:tc>
      </w:tr>
      <w:tr w:rsidR="00656573" w:rsidRPr="00F43AA4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2835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Игра – обзор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 xml:space="preserve">«Сказки Уолта Диснея» </w:t>
            </w:r>
          </w:p>
        </w:tc>
        <w:tc>
          <w:tcPr>
            <w:tcW w:w="1134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4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12-30  </w:t>
            </w:r>
          </w:p>
        </w:tc>
        <w:tc>
          <w:tcPr>
            <w:tcW w:w="2977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418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656573" w:rsidRPr="00656573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2835" w:type="dxa"/>
          </w:tcPr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«Дорогие книги, все про вас</w:t>
            </w:r>
            <w:r w:rsidRPr="0065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56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17 .12</w:t>
            </w:r>
          </w:p>
        </w:tc>
        <w:tc>
          <w:tcPr>
            <w:tcW w:w="2977" w:type="dxa"/>
          </w:tcPr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5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Араслановский филиал </w:t>
            </w:r>
            <w:r w:rsidRPr="0065657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65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56573" w:rsidRPr="00656573" w:rsidRDefault="00656573" w:rsidP="00656573">
            <w:pPr>
              <w:pStyle w:val="a7"/>
              <w:spacing w:before="0" w:beforeAutospacing="0" w:after="0" w:afterAutospacing="0"/>
              <w:jc w:val="center"/>
            </w:pPr>
            <w:r w:rsidRPr="00656573">
              <w:t>Дети</w:t>
            </w:r>
          </w:p>
          <w:p w:rsidR="00656573" w:rsidRPr="00656573" w:rsidRDefault="00656573" w:rsidP="0065657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656573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2126" w:type="dxa"/>
          </w:tcPr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5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Т.А Алексеева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2835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Конкурс на новогоднюю поделку </w:t>
            </w:r>
            <w:r>
              <w:rPr>
                <w:rFonts w:ascii="Times New Roman" w:hAnsi="Times New Roman"/>
                <w:bCs/>
                <w:color w:val="1E1E1E"/>
                <w:sz w:val="24"/>
                <w:szCs w:val="24"/>
              </w:rPr>
              <w:t>«Праздник своими руками»</w:t>
            </w:r>
          </w:p>
        </w:tc>
        <w:tc>
          <w:tcPr>
            <w:tcW w:w="1134" w:type="dxa"/>
          </w:tcPr>
          <w:p w:rsidR="00656573" w:rsidRDefault="00656573" w:rsidP="00656573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bCs/>
                <w:color w:val="1E1E1E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E1E1E"/>
                <w:sz w:val="24"/>
                <w:szCs w:val="24"/>
              </w:rPr>
              <w:t>17.12</w:t>
            </w:r>
          </w:p>
        </w:tc>
        <w:tc>
          <w:tcPr>
            <w:tcW w:w="2977" w:type="dxa"/>
          </w:tcPr>
          <w:p w:rsidR="00656573" w:rsidRPr="00860073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филиал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13 в д/с, онлайн</w:t>
            </w: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126" w:type="dxa"/>
          </w:tcPr>
          <w:p w:rsidR="00656573" w:rsidRPr="005914D1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Е.Ю.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Попова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2835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0D">
              <w:rPr>
                <w:rFonts w:ascii="Times New Roman" w:hAnsi="Times New Roman" w:cs="Times New Roman"/>
                <w:sz w:val="24"/>
                <w:szCs w:val="24"/>
              </w:rPr>
              <w:t>Книжная выставка- просмотр</w:t>
            </w:r>
          </w:p>
          <w:p w:rsidR="00656573" w:rsidRPr="00951E0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0D">
              <w:rPr>
                <w:rFonts w:ascii="Times New Roman" w:hAnsi="Times New Roman" w:cs="Times New Roman"/>
                <w:sz w:val="24"/>
                <w:szCs w:val="24"/>
              </w:rPr>
              <w:t>«Новогодняя мозаика»</w:t>
            </w:r>
          </w:p>
        </w:tc>
        <w:tc>
          <w:tcPr>
            <w:tcW w:w="1134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2977" w:type="dxa"/>
          </w:tcPr>
          <w:p w:rsidR="00656573" w:rsidRPr="0097600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</w:t>
            </w:r>
          </w:p>
          <w:p w:rsidR="00656573" w:rsidRPr="0097600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филиал №17</w:t>
            </w:r>
          </w:p>
          <w:p w:rsidR="00656573" w:rsidRPr="0097600B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Взрослые </w:t>
            </w:r>
          </w:p>
        </w:tc>
        <w:tc>
          <w:tcPr>
            <w:tcW w:w="2126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0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Н. Деева</w:t>
            </w:r>
          </w:p>
        </w:tc>
      </w:tr>
      <w:tr w:rsidR="00656573" w:rsidRPr="00F43AA4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835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Литературный урок к 200-летию книги «Горе от ума» А.С. Грибоедова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«Чины людьми даются, а люди могут обмануться…»</w:t>
            </w:r>
          </w:p>
        </w:tc>
        <w:tc>
          <w:tcPr>
            <w:tcW w:w="1134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eastAsia="Calibri" w:hAnsi="Times New Roman" w:cs="Times New Roman"/>
                <w:sz w:val="24"/>
                <w:szCs w:val="24"/>
              </w:rPr>
              <w:t>09-50</w:t>
            </w:r>
          </w:p>
        </w:tc>
        <w:tc>
          <w:tcPr>
            <w:tcW w:w="2977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СОШ№1</w:t>
            </w:r>
          </w:p>
        </w:tc>
        <w:tc>
          <w:tcPr>
            <w:tcW w:w="1418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656573" w:rsidRPr="00F43AA4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2835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Новогодняя викторина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«Самый лучший праздник»</w:t>
            </w:r>
          </w:p>
        </w:tc>
        <w:tc>
          <w:tcPr>
            <w:tcW w:w="1134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77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418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Дети д/с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«Малышок»</w:t>
            </w:r>
          </w:p>
        </w:tc>
        <w:tc>
          <w:tcPr>
            <w:tcW w:w="2126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М.В. Кочеврягина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73" w:rsidRPr="00F43AA4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2835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Литературный урок к 200-летию книги «Горе от ума» А.С. Грибоедова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«Чины людьми даются, а люди могут обмануться…»</w:t>
            </w:r>
          </w:p>
        </w:tc>
        <w:tc>
          <w:tcPr>
            <w:tcW w:w="1134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eastAsia="Calibri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977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18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656573" w:rsidRPr="00F43AA4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2835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Новогодняя викторина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«Что такое Новый год?»</w:t>
            </w:r>
          </w:p>
        </w:tc>
        <w:tc>
          <w:tcPr>
            <w:tcW w:w="1134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eastAsia="Calibri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2977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418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М.В. Кочеврягина</w:t>
            </w:r>
          </w:p>
        </w:tc>
      </w:tr>
      <w:tr w:rsidR="00656573" w:rsidRPr="00F43AA4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2835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Литературный урок к 200-летию книги «Горе от ума» А.С. Грибоедова</w:t>
            </w:r>
          </w:p>
          <w:p w:rsidR="00656573" w:rsidRPr="00F43AA4" w:rsidRDefault="00656573" w:rsidP="0065657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«Чины людьми даются, а люди 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обмануться…»</w:t>
            </w:r>
          </w:p>
        </w:tc>
        <w:tc>
          <w:tcPr>
            <w:tcW w:w="1134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977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18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656573" w:rsidRPr="00F43AA4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2835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Новогодняя игра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«Волшебный праздник»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eastAsia="Calibri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977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18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М.В. Кочеврягина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73" w:rsidRPr="00F43AA4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2835" w:type="dxa"/>
          </w:tcPr>
          <w:p w:rsidR="00656573" w:rsidRPr="00093141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3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Творческая мастерская</w:t>
            </w:r>
          </w:p>
          <w:p w:rsidR="00656573" w:rsidRPr="00093141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 у нас Новый год! Ёлка в гости зовет!»</w:t>
            </w:r>
          </w:p>
        </w:tc>
        <w:tc>
          <w:tcPr>
            <w:tcW w:w="1134" w:type="dxa"/>
          </w:tcPr>
          <w:p w:rsidR="00656573" w:rsidRPr="00FF1D0A" w:rsidRDefault="00656573" w:rsidP="0065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Шемахинский филиал </w:t>
            </w:r>
            <w:r w:rsidRPr="00CB56EF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:rsidR="00656573" w:rsidRPr="00FF1D0A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6573" w:rsidRPr="00FF1D0A" w:rsidRDefault="00656573" w:rsidP="0065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</w:tcPr>
          <w:p w:rsidR="00656573" w:rsidRPr="00FF1D0A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Е.П. Голунова</w:t>
            </w:r>
          </w:p>
        </w:tc>
      </w:tr>
      <w:tr w:rsidR="00656573" w:rsidRPr="00F43AA4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2835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Новогодняя викторина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«Самый лучший праздник»</w:t>
            </w:r>
          </w:p>
        </w:tc>
        <w:tc>
          <w:tcPr>
            <w:tcW w:w="1134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19.12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43A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11-10  </w:t>
            </w:r>
          </w:p>
        </w:tc>
        <w:tc>
          <w:tcPr>
            <w:tcW w:w="2977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библиотека</w:t>
            </w:r>
          </w:p>
        </w:tc>
        <w:tc>
          <w:tcPr>
            <w:tcW w:w="1418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Дети д/с</w:t>
            </w:r>
          </w:p>
          <w:p w:rsidR="00656573" w:rsidRPr="00F43AA4" w:rsidRDefault="00656573" w:rsidP="0065657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«Малышок»          </w:t>
            </w:r>
          </w:p>
        </w:tc>
        <w:tc>
          <w:tcPr>
            <w:tcW w:w="2126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М.В. Кочеврягина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573" w:rsidRPr="00F43AA4" w:rsidTr="0063712B">
        <w:tc>
          <w:tcPr>
            <w:tcW w:w="567" w:type="dxa"/>
          </w:tcPr>
          <w:p w:rsidR="00656573" w:rsidRPr="004F4F38" w:rsidRDefault="004F4F38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99</w:t>
            </w:r>
          </w:p>
        </w:tc>
        <w:tc>
          <w:tcPr>
            <w:tcW w:w="2835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Шахматно- шашечный турнир «Юные шахматисты»</w:t>
            </w:r>
          </w:p>
        </w:tc>
        <w:tc>
          <w:tcPr>
            <w:tcW w:w="1134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</w:p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Хасбиуллина</w:t>
            </w:r>
          </w:p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73" w:rsidRPr="00656573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35" w:type="dxa"/>
          </w:tcPr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1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  <w:lang w:eastAsia="ru-RU"/>
              </w:rPr>
              <w:t>Новогодняя акция  «</w:t>
            </w:r>
            <w:r w:rsidRPr="00656573">
              <w:rPr>
                <w:rStyle w:val="1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  <w:lang w:eastAsia="ru-RU"/>
              </w:rPr>
              <w:t>В библиотеку приходи, книгу в дар скорей принеси»</w:t>
            </w:r>
          </w:p>
        </w:tc>
        <w:tc>
          <w:tcPr>
            <w:tcW w:w="1134" w:type="dxa"/>
          </w:tcPr>
          <w:p w:rsidR="00656573" w:rsidRPr="00656573" w:rsidRDefault="00656573" w:rsidP="00656573">
            <w:pPr>
              <w:keepNext/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56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19 .12</w:t>
            </w:r>
          </w:p>
        </w:tc>
        <w:tc>
          <w:tcPr>
            <w:tcW w:w="2977" w:type="dxa"/>
          </w:tcPr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56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Араслановский филиал №4</w:t>
            </w:r>
          </w:p>
        </w:tc>
        <w:tc>
          <w:tcPr>
            <w:tcW w:w="1418" w:type="dxa"/>
          </w:tcPr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56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56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желающие</w:t>
            </w:r>
          </w:p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56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Т.А Алексеева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2835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«Мастерская Деда Мороза»</w:t>
            </w:r>
          </w:p>
        </w:tc>
        <w:tc>
          <w:tcPr>
            <w:tcW w:w="1134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17 - 00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Беляевский филиал №5</w:t>
            </w: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Шидловская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2835" w:type="dxa"/>
          </w:tcPr>
          <w:p w:rsidR="00656573" w:rsidRPr="000B1757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57">
              <w:rPr>
                <w:rFonts w:ascii="Times New Roman" w:hAnsi="Times New Roman"/>
                <w:sz w:val="24"/>
                <w:szCs w:val="24"/>
              </w:rPr>
              <w:t>Информина</w:t>
            </w:r>
          </w:p>
          <w:p w:rsidR="00656573" w:rsidRPr="000B1757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57">
              <w:rPr>
                <w:rFonts w:ascii="Times New Roman" w:hAnsi="Times New Roman"/>
                <w:sz w:val="24"/>
                <w:szCs w:val="24"/>
              </w:rPr>
              <w:t>«Конституция. Закон»</w:t>
            </w:r>
          </w:p>
        </w:tc>
        <w:tc>
          <w:tcPr>
            <w:tcW w:w="1134" w:type="dxa"/>
          </w:tcPr>
          <w:p w:rsidR="00656573" w:rsidRPr="0063712B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12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7" w:type="dxa"/>
          </w:tcPr>
          <w:p w:rsidR="00656573" w:rsidRPr="000B1757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57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57">
              <w:rPr>
                <w:rFonts w:ascii="Times New Roman" w:hAnsi="Times New Roman"/>
                <w:sz w:val="24"/>
                <w:szCs w:val="24"/>
              </w:rPr>
              <w:t>Воспитанни</w:t>
            </w:r>
          </w:p>
          <w:p w:rsidR="00656573" w:rsidRPr="000B1757" w:rsidRDefault="00656573" w:rsidP="0065657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57">
              <w:rPr>
                <w:rFonts w:ascii="Times New Roman" w:hAnsi="Times New Roman"/>
                <w:sz w:val="24"/>
                <w:szCs w:val="24"/>
              </w:rPr>
              <w:t>ки детского дома</w:t>
            </w:r>
          </w:p>
        </w:tc>
        <w:tc>
          <w:tcPr>
            <w:tcW w:w="2126" w:type="dxa"/>
          </w:tcPr>
          <w:p w:rsidR="00656573" w:rsidRPr="000B1757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57">
              <w:rPr>
                <w:rFonts w:ascii="Times New Roman" w:hAnsi="Times New Roman"/>
                <w:sz w:val="24"/>
                <w:szCs w:val="24"/>
              </w:rPr>
              <w:t>М.А. Цыпышева</w:t>
            </w:r>
          </w:p>
        </w:tc>
      </w:tr>
      <w:tr w:rsidR="00656573" w:rsidRPr="00F43AA4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2835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Новогодняя игра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праздник» </w:t>
            </w:r>
          </w:p>
        </w:tc>
        <w:tc>
          <w:tcPr>
            <w:tcW w:w="1134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4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10-45 </w:t>
            </w:r>
          </w:p>
        </w:tc>
        <w:tc>
          <w:tcPr>
            <w:tcW w:w="2977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418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М.В. Кочеврягина</w:t>
            </w:r>
          </w:p>
        </w:tc>
      </w:tr>
      <w:tr w:rsidR="00656573" w:rsidRPr="00F43AA4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2835" w:type="dxa"/>
          </w:tcPr>
          <w:p w:rsidR="00656573" w:rsidRPr="00F43AA4" w:rsidRDefault="00656573" w:rsidP="00656573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«Климатические изменения на планете Земля»</w:t>
            </w:r>
          </w:p>
        </w:tc>
        <w:tc>
          <w:tcPr>
            <w:tcW w:w="1134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43AA4">
              <w:rPr>
                <w:rFonts w:ascii="Times New Roman" w:eastAsia="Calibri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977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18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656573" w:rsidRPr="00F43AA4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2835" w:type="dxa"/>
          </w:tcPr>
          <w:p w:rsidR="00656573" w:rsidRPr="00F43AA4" w:rsidRDefault="00656573" w:rsidP="00656573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«Климатические изменения на планете Земля»</w:t>
            </w:r>
          </w:p>
        </w:tc>
        <w:tc>
          <w:tcPr>
            <w:tcW w:w="1134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43AA4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977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18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</w:t>
            </w:r>
          </w:p>
        </w:tc>
        <w:tc>
          <w:tcPr>
            <w:tcW w:w="2126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656573" w:rsidRPr="00F43AA4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2835" w:type="dxa"/>
          </w:tcPr>
          <w:p w:rsidR="00656573" w:rsidRPr="00F43AA4" w:rsidRDefault="00656573" w:rsidP="00656573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:rsidR="00656573" w:rsidRPr="00F43AA4" w:rsidRDefault="00656573" w:rsidP="00656573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«Развитие и становление завода»</w:t>
            </w:r>
          </w:p>
        </w:tc>
        <w:tc>
          <w:tcPr>
            <w:tcW w:w="1134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43AA4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977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418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573" w:rsidRPr="00F43AA4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2835" w:type="dxa"/>
          </w:tcPr>
          <w:p w:rsidR="00656573" w:rsidRPr="00F43AA4" w:rsidRDefault="00656573" w:rsidP="00656573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«Климатические изменения на планете Земля»</w:t>
            </w:r>
          </w:p>
        </w:tc>
        <w:tc>
          <w:tcPr>
            <w:tcW w:w="1134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43AA4">
              <w:rPr>
                <w:rFonts w:ascii="Times New Roman" w:eastAsia="Calibri" w:hAnsi="Times New Roman" w:cs="Times New Roman"/>
                <w:sz w:val="24"/>
                <w:szCs w:val="24"/>
              </w:rPr>
              <w:t>12-35</w:t>
            </w:r>
          </w:p>
        </w:tc>
        <w:tc>
          <w:tcPr>
            <w:tcW w:w="2977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Детская библиотека в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18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2835" w:type="dxa"/>
          </w:tcPr>
          <w:p w:rsidR="00656573" w:rsidRPr="005D44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A4">
              <w:rPr>
                <w:rFonts w:ascii="Times New Roman" w:hAnsi="Times New Roman" w:cs="Times New Roman"/>
                <w:sz w:val="24"/>
                <w:szCs w:val="24"/>
              </w:rPr>
              <w:t>Творческий час (изготовление елочных игрушек)</w:t>
            </w:r>
          </w:p>
          <w:p w:rsidR="00656573" w:rsidRPr="005D44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A4">
              <w:rPr>
                <w:rFonts w:ascii="Times New Roman" w:hAnsi="Times New Roman" w:cs="Times New Roman"/>
                <w:sz w:val="24"/>
                <w:szCs w:val="24"/>
              </w:rPr>
              <w:t>«Елкины поделки»</w:t>
            </w:r>
          </w:p>
        </w:tc>
        <w:tc>
          <w:tcPr>
            <w:tcW w:w="1134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филиал №1</w:t>
            </w: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</w:tcPr>
          <w:p w:rsidR="00656573" w:rsidRDefault="00656573" w:rsidP="00656573">
            <w:pPr>
              <w:spacing w:before="100" w:beforeAutospacing="1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А.Ю. Дозморова</w:t>
            </w:r>
          </w:p>
          <w:p w:rsidR="00656573" w:rsidRDefault="00656573" w:rsidP="00656573">
            <w:pPr>
              <w:spacing w:after="0"/>
              <w:ind w:right="-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2835" w:type="dxa"/>
          </w:tcPr>
          <w:p w:rsidR="00656573" w:rsidRPr="000D7A5C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Сундучок историй «Предновогодние приключения»</w:t>
            </w:r>
          </w:p>
        </w:tc>
        <w:tc>
          <w:tcPr>
            <w:tcW w:w="1134" w:type="dxa"/>
          </w:tcPr>
          <w:p w:rsidR="00656573" w:rsidRPr="00284003" w:rsidRDefault="00656573" w:rsidP="00656573">
            <w:pPr>
              <w:pStyle w:val="a7"/>
              <w:spacing w:before="0" w:beforeAutospacing="0" w:after="0" w:afterAutospacing="0"/>
              <w:jc w:val="center"/>
            </w:pPr>
            <w:r>
              <w:t>20.12</w:t>
            </w:r>
          </w:p>
        </w:tc>
        <w:tc>
          <w:tcPr>
            <w:tcW w:w="2977" w:type="dxa"/>
          </w:tcPr>
          <w:p w:rsidR="00656573" w:rsidRPr="00284003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Ташкиновский филиал №9 в Межевой</w:t>
            </w: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656573" w:rsidRPr="00284003" w:rsidRDefault="00656573" w:rsidP="00656573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</w:tcPr>
          <w:p w:rsidR="00656573" w:rsidRPr="00284003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Ш.Г. Берсенева</w:t>
            </w:r>
          </w:p>
        </w:tc>
      </w:tr>
      <w:tr w:rsidR="00656573" w:rsidRPr="00656573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2835" w:type="dxa"/>
          </w:tcPr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вечер   «Зимушка зима»</w:t>
            </w:r>
          </w:p>
        </w:tc>
        <w:tc>
          <w:tcPr>
            <w:tcW w:w="1134" w:type="dxa"/>
          </w:tcPr>
          <w:p w:rsidR="00656573" w:rsidRPr="00656573" w:rsidRDefault="00656573" w:rsidP="00656573">
            <w:pPr>
              <w:keepNext/>
              <w:spacing w:after="0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656573">
              <w:rPr>
                <w:rFonts w:ascii="Times New Roman" w:hAnsi="Times New Roman" w:cs="Times New Roman"/>
                <w:sz w:val="24"/>
                <w:szCs w:val="24"/>
              </w:rPr>
              <w:t>21 .12</w:t>
            </w:r>
          </w:p>
        </w:tc>
        <w:tc>
          <w:tcPr>
            <w:tcW w:w="2977" w:type="dxa"/>
          </w:tcPr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56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Араслановский филиал №4</w:t>
            </w:r>
          </w:p>
        </w:tc>
        <w:tc>
          <w:tcPr>
            <w:tcW w:w="1418" w:type="dxa"/>
          </w:tcPr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5657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656573" w:rsidRPr="00656573" w:rsidRDefault="00656573" w:rsidP="0065657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656573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2126" w:type="dxa"/>
          </w:tcPr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56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Т.А Алексеева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2835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просмотр «Конституция закон-по нему мы все живем»</w:t>
            </w:r>
          </w:p>
        </w:tc>
        <w:tc>
          <w:tcPr>
            <w:tcW w:w="1134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</w:pPr>
            <w:r w:rsidRPr="004A1161"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</w:tcPr>
          <w:p w:rsidR="00656573" w:rsidRDefault="00656573" w:rsidP="00656573">
            <w:pPr>
              <w:spacing w:after="0"/>
              <w:jc w:val="center"/>
            </w:pPr>
            <w:r w:rsidRPr="00A658A7"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2835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  <w:p w:rsidR="00656573" w:rsidRPr="007D18E1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B3">
              <w:rPr>
                <w:rFonts w:ascii="Times New Roman" w:hAnsi="Times New Roman" w:cs="Times New Roman"/>
                <w:sz w:val="24"/>
                <w:szCs w:val="24"/>
              </w:rPr>
              <w:t>«Открываю Красную книгу»</w:t>
            </w:r>
          </w:p>
        </w:tc>
        <w:tc>
          <w:tcPr>
            <w:tcW w:w="1134" w:type="dxa"/>
          </w:tcPr>
          <w:p w:rsidR="00656573" w:rsidRPr="007D18E1" w:rsidRDefault="00656573" w:rsidP="0065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977" w:type="dxa"/>
          </w:tcPr>
          <w:p w:rsidR="00656573" w:rsidRDefault="00656573" w:rsidP="00656573">
            <w:pPr>
              <w:jc w:val="center"/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 филиал №8</w:t>
            </w:r>
          </w:p>
        </w:tc>
        <w:tc>
          <w:tcPr>
            <w:tcW w:w="1418" w:type="dxa"/>
          </w:tcPr>
          <w:p w:rsidR="00656573" w:rsidRPr="007D18E1" w:rsidRDefault="00656573" w:rsidP="0065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</w:tcPr>
          <w:p w:rsidR="00656573" w:rsidRPr="007D18E1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656573" w:rsidRPr="007D18E1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М.М. Ибрагимова</w:t>
            </w:r>
          </w:p>
        </w:tc>
      </w:tr>
      <w:tr w:rsidR="00656573" w:rsidRPr="00F43AA4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2835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Новогодняя викторина</w:t>
            </w:r>
          </w:p>
          <w:p w:rsidR="00656573" w:rsidRPr="00F43AA4" w:rsidRDefault="00656573" w:rsidP="00656573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«Что такое Новый год?»</w:t>
            </w:r>
          </w:p>
        </w:tc>
        <w:tc>
          <w:tcPr>
            <w:tcW w:w="1134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977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418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М.В. Кочеврягина</w:t>
            </w:r>
          </w:p>
        </w:tc>
      </w:tr>
      <w:tr w:rsidR="00656573" w:rsidRPr="00F43AA4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2835" w:type="dxa"/>
          </w:tcPr>
          <w:p w:rsidR="00656573" w:rsidRPr="00093141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09314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Игровая программа</w:t>
            </w:r>
          </w:p>
          <w:p w:rsidR="00656573" w:rsidRPr="00093141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314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«Как прекрасен Новый год»</w:t>
            </w:r>
          </w:p>
        </w:tc>
        <w:tc>
          <w:tcPr>
            <w:tcW w:w="1134" w:type="dxa"/>
          </w:tcPr>
          <w:p w:rsidR="00656573" w:rsidRDefault="00656573" w:rsidP="0065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Шемахинский филиал </w:t>
            </w:r>
            <w:r w:rsidRPr="00CB56EF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:rsidR="00656573" w:rsidRPr="00CB56EF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6573" w:rsidRDefault="00656573" w:rsidP="0065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Е.П. Голунова</w:t>
            </w:r>
          </w:p>
        </w:tc>
      </w:tr>
      <w:tr w:rsidR="00656573" w:rsidRPr="00F43AA4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2835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Мастер-класс </w:t>
            </w:r>
            <w:r w:rsidRPr="00F822DA">
              <w:rPr>
                <w:rFonts w:ascii="Times New Roman" w:hAnsi="Times New Roman"/>
                <w:sz w:val="24"/>
              </w:rPr>
              <w:t>«Академия новогодних затей»</w:t>
            </w:r>
          </w:p>
        </w:tc>
        <w:tc>
          <w:tcPr>
            <w:tcW w:w="1134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2977" w:type="dxa"/>
          </w:tcPr>
          <w:p w:rsidR="00656573" w:rsidRPr="00B80502" w:rsidRDefault="00656573" w:rsidP="00656573">
            <w:pPr>
              <w:tabs>
                <w:tab w:val="left" w:pos="405"/>
                <w:tab w:val="left" w:pos="32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FE8">
              <w:rPr>
                <w:rFonts w:ascii="Times New Roman" w:eastAsia="Times New Roman" w:hAnsi="Times New Roman"/>
                <w:sz w:val="24"/>
                <w:lang w:eastAsia="ru-RU"/>
              </w:rPr>
              <w:t>Центральная библиотека</w:t>
            </w:r>
          </w:p>
        </w:tc>
        <w:tc>
          <w:tcPr>
            <w:tcW w:w="1418" w:type="dxa"/>
          </w:tcPr>
          <w:p w:rsidR="00656573" w:rsidRPr="00B80502" w:rsidRDefault="00656573" w:rsidP="00656573">
            <w:pPr>
              <w:tabs>
                <w:tab w:val="left" w:pos="32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желающие</w:t>
            </w:r>
          </w:p>
        </w:tc>
        <w:tc>
          <w:tcPr>
            <w:tcW w:w="2126" w:type="dxa"/>
          </w:tcPr>
          <w:p w:rsidR="00656573" w:rsidRPr="00B80502" w:rsidRDefault="00656573" w:rsidP="0065657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>А.А. Аристова</w:t>
            </w:r>
          </w:p>
          <w:p w:rsidR="00656573" w:rsidRPr="00B80502" w:rsidRDefault="00656573" w:rsidP="00656573">
            <w:pPr>
              <w:tabs>
                <w:tab w:val="left" w:pos="328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502">
              <w:rPr>
                <w:rFonts w:ascii="Times New Roman" w:eastAsia="Times New Roman" w:hAnsi="Times New Roman"/>
                <w:sz w:val="24"/>
                <w:lang w:eastAsia="ru-RU"/>
              </w:rPr>
              <w:t>М.В. Юмагужина</w:t>
            </w:r>
          </w:p>
        </w:tc>
      </w:tr>
      <w:tr w:rsidR="00656573" w:rsidRPr="00F43AA4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116</w:t>
            </w:r>
          </w:p>
        </w:tc>
        <w:tc>
          <w:tcPr>
            <w:tcW w:w="2835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Экскурс в историю праздника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«325 лет Новогодней ёлке»</w:t>
            </w:r>
          </w:p>
        </w:tc>
        <w:tc>
          <w:tcPr>
            <w:tcW w:w="1134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977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418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656573" w:rsidRPr="00F43AA4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2835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развлечения</w:t>
            </w:r>
          </w:p>
          <w:p w:rsidR="00656573" w:rsidRPr="00C37B2D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7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«Снежная, нежная сказка зимы»</w:t>
            </w:r>
          </w:p>
        </w:tc>
        <w:tc>
          <w:tcPr>
            <w:tcW w:w="1134" w:type="dxa"/>
          </w:tcPr>
          <w:p w:rsidR="00656573" w:rsidRPr="00C37B2D" w:rsidRDefault="00656573" w:rsidP="006565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977" w:type="dxa"/>
          </w:tcPr>
          <w:p w:rsidR="00656573" w:rsidRPr="00C37B2D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Аптряковский филиал №2 музей «Горница»</w:t>
            </w: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Члены клуба «Собеседни</w:t>
            </w:r>
          </w:p>
          <w:p w:rsidR="00656573" w:rsidRPr="00C37B2D" w:rsidRDefault="00656573" w:rsidP="0065657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ца»</w:t>
            </w:r>
          </w:p>
        </w:tc>
        <w:tc>
          <w:tcPr>
            <w:tcW w:w="2126" w:type="dxa"/>
          </w:tcPr>
          <w:p w:rsidR="00656573" w:rsidRPr="00C37B2D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Р.М. Фаткулина</w:t>
            </w:r>
          </w:p>
        </w:tc>
      </w:tr>
      <w:tr w:rsidR="00656573" w:rsidRPr="00F43AA4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2835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«Новогодний хоровод»</w:t>
            </w:r>
          </w:p>
        </w:tc>
        <w:tc>
          <w:tcPr>
            <w:tcW w:w="1134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Араслановский</w:t>
            </w:r>
          </w:p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№3</w:t>
            </w: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Хасбиуллина</w:t>
            </w:r>
          </w:p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2835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«Паутина социальных сетей»</w:t>
            </w:r>
          </w:p>
        </w:tc>
        <w:tc>
          <w:tcPr>
            <w:tcW w:w="1134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17 - 00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Беляевский филиал №5</w:t>
            </w: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Шидловская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2835" w:type="dxa"/>
          </w:tcPr>
          <w:p w:rsidR="00656573" w:rsidRPr="000B1757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57">
              <w:rPr>
                <w:rFonts w:ascii="Times New Roman" w:hAnsi="Times New Roman"/>
                <w:sz w:val="24"/>
                <w:szCs w:val="24"/>
              </w:rPr>
              <w:t>Мастер – класс</w:t>
            </w:r>
          </w:p>
          <w:p w:rsidR="00656573" w:rsidRPr="000B1757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57">
              <w:rPr>
                <w:rFonts w:ascii="Times New Roman" w:hAnsi="Times New Roman"/>
                <w:sz w:val="24"/>
                <w:szCs w:val="24"/>
              </w:rPr>
              <w:t>«Новогодний сувенир»</w:t>
            </w:r>
          </w:p>
        </w:tc>
        <w:tc>
          <w:tcPr>
            <w:tcW w:w="1134" w:type="dxa"/>
          </w:tcPr>
          <w:p w:rsidR="00656573" w:rsidRPr="000B1757" w:rsidRDefault="00656573" w:rsidP="006565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12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656573" w:rsidRPr="000B1757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57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418" w:type="dxa"/>
          </w:tcPr>
          <w:p w:rsidR="00656573" w:rsidRPr="000B1757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57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656573" w:rsidRPr="000B1757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57">
              <w:rPr>
                <w:rFonts w:ascii="Times New Roman" w:hAnsi="Times New Roman"/>
                <w:sz w:val="24"/>
                <w:szCs w:val="24"/>
              </w:rPr>
              <w:t>М.А. Цыпышева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2835" w:type="dxa"/>
          </w:tcPr>
          <w:p w:rsidR="00656573" w:rsidRPr="000B1757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57">
              <w:rPr>
                <w:rFonts w:ascii="Times New Roman" w:hAnsi="Times New Roman"/>
                <w:sz w:val="24"/>
                <w:szCs w:val="24"/>
              </w:rPr>
              <w:t>Информина</w:t>
            </w:r>
          </w:p>
          <w:p w:rsidR="00656573" w:rsidRPr="000B1757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57">
              <w:rPr>
                <w:rFonts w:ascii="Times New Roman" w:hAnsi="Times New Roman"/>
                <w:sz w:val="24"/>
                <w:szCs w:val="24"/>
              </w:rPr>
              <w:t>«Новый год со всех широт»</w:t>
            </w:r>
          </w:p>
        </w:tc>
        <w:tc>
          <w:tcPr>
            <w:tcW w:w="1134" w:type="dxa"/>
          </w:tcPr>
          <w:p w:rsidR="00656573" w:rsidRPr="000B1757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12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656573" w:rsidRPr="000B1757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57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418" w:type="dxa"/>
          </w:tcPr>
          <w:p w:rsidR="00656573" w:rsidRPr="000B1757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57">
              <w:rPr>
                <w:rFonts w:ascii="Times New Roman" w:hAnsi="Times New Roman"/>
                <w:sz w:val="24"/>
                <w:szCs w:val="24"/>
              </w:rPr>
              <w:t>Ветераны педагогического труда</w:t>
            </w:r>
          </w:p>
        </w:tc>
        <w:tc>
          <w:tcPr>
            <w:tcW w:w="2126" w:type="dxa"/>
          </w:tcPr>
          <w:p w:rsidR="00656573" w:rsidRPr="000B1757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57">
              <w:rPr>
                <w:rFonts w:ascii="Times New Roman" w:hAnsi="Times New Roman"/>
                <w:sz w:val="24"/>
                <w:szCs w:val="24"/>
              </w:rPr>
              <w:t>М.А. Цыпышева</w:t>
            </w:r>
          </w:p>
          <w:p w:rsidR="00656573" w:rsidRPr="000B1757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573" w:rsidRPr="000B1757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2835" w:type="dxa"/>
          </w:tcPr>
          <w:p w:rsidR="00656573" w:rsidRPr="00CA452F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 «Снова новый Новый год»</w:t>
            </w:r>
          </w:p>
        </w:tc>
        <w:tc>
          <w:tcPr>
            <w:tcW w:w="1134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25. 12.</w:t>
            </w:r>
          </w:p>
          <w:p w:rsidR="00656573" w:rsidRPr="00CA452F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16-00 </w:t>
            </w:r>
          </w:p>
        </w:tc>
        <w:tc>
          <w:tcPr>
            <w:tcW w:w="2977" w:type="dxa"/>
          </w:tcPr>
          <w:p w:rsidR="00656573" w:rsidRPr="003D030F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A2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418" w:type="dxa"/>
          </w:tcPr>
          <w:p w:rsidR="00656573" w:rsidRPr="003D030F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ЛО «Ковчег»</w:t>
            </w:r>
          </w:p>
        </w:tc>
        <w:tc>
          <w:tcPr>
            <w:tcW w:w="2126" w:type="dxa"/>
          </w:tcPr>
          <w:p w:rsidR="00656573" w:rsidRPr="003D030F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A2">
              <w:rPr>
                <w:rFonts w:ascii="Times New Roman" w:hAnsi="Times New Roman" w:cs="Times New Roman"/>
                <w:sz w:val="24"/>
                <w:szCs w:val="24"/>
              </w:rPr>
              <w:t>И. А. Моршинина</w:t>
            </w:r>
          </w:p>
        </w:tc>
      </w:tr>
      <w:tr w:rsidR="00656573" w:rsidRPr="00F43AA4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2835" w:type="dxa"/>
          </w:tcPr>
          <w:p w:rsidR="00656573" w:rsidRPr="00F43AA4" w:rsidRDefault="00656573" w:rsidP="00656573">
            <w:pPr>
              <w:tabs>
                <w:tab w:val="center" w:pos="154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«Развитие и становление завода»</w:t>
            </w:r>
          </w:p>
        </w:tc>
        <w:tc>
          <w:tcPr>
            <w:tcW w:w="1134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2977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418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 </w:t>
            </w:r>
          </w:p>
        </w:tc>
        <w:tc>
          <w:tcPr>
            <w:tcW w:w="2126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Н.Н. Самохина</w:t>
            </w:r>
          </w:p>
        </w:tc>
      </w:tr>
      <w:tr w:rsidR="00656573" w:rsidRPr="00F43AA4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2835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«Время сказочных историй»</w:t>
            </w:r>
          </w:p>
        </w:tc>
        <w:tc>
          <w:tcPr>
            <w:tcW w:w="1134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977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418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656573" w:rsidRPr="00F43A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AA4">
              <w:rPr>
                <w:rFonts w:ascii="Times New Roman" w:hAnsi="Times New Roman" w:cs="Times New Roman"/>
                <w:sz w:val="24"/>
                <w:szCs w:val="24"/>
              </w:rPr>
              <w:t>А.А. Постникова</w:t>
            </w:r>
          </w:p>
        </w:tc>
      </w:tr>
      <w:tr w:rsidR="00656573" w:rsidRPr="00656573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125</w:t>
            </w:r>
          </w:p>
        </w:tc>
        <w:tc>
          <w:tcPr>
            <w:tcW w:w="2835" w:type="dxa"/>
          </w:tcPr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6573">
              <w:rPr>
                <w:rStyle w:val="1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  <w:lang w:eastAsia="ru-RU"/>
              </w:rPr>
              <w:t>Игровая программ</w:t>
            </w:r>
            <w:r>
              <w:rPr>
                <w:rStyle w:val="1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  <w:lang w:eastAsia="ru-RU"/>
              </w:rPr>
              <w:t>а для                 детей «</w:t>
            </w:r>
            <w:r w:rsidRPr="00656573">
              <w:rPr>
                <w:rStyle w:val="1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  <w:lang w:eastAsia="ru-RU"/>
              </w:rPr>
              <w:t>Новый год к нам мчится »</w:t>
            </w:r>
          </w:p>
        </w:tc>
        <w:tc>
          <w:tcPr>
            <w:tcW w:w="1134" w:type="dxa"/>
          </w:tcPr>
          <w:p w:rsidR="00656573" w:rsidRPr="00656573" w:rsidRDefault="00656573" w:rsidP="00656573">
            <w:pPr>
              <w:keepNext/>
              <w:spacing w:after="0"/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56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</w:t>
            </w:r>
          </w:p>
        </w:tc>
        <w:tc>
          <w:tcPr>
            <w:tcW w:w="2977" w:type="dxa"/>
          </w:tcPr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56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Араслановский филиал №4</w:t>
            </w:r>
          </w:p>
        </w:tc>
        <w:tc>
          <w:tcPr>
            <w:tcW w:w="1418" w:type="dxa"/>
          </w:tcPr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56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56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желающие</w:t>
            </w:r>
          </w:p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656573" w:rsidRP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56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Т.А Алексеева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2835" w:type="dxa"/>
          </w:tcPr>
          <w:p w:rsidR="00656573" w:rsidRDefault="00656573" w:rsidP="00656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посиделки «Новогодние огни приглашают в сказку»</w:t>
            </w:r>
          </w:p>
        </w:tc>
        <w:tc>
          <w:tcPr>
            <w:tcW w:w="1134" w:type="dxa"/>
          </w:tcPr>
          <w:p w:rsidR="00656573" w:rsidRDefault="00656573" w:rsidP="00656573">
            <w:pPr>
              <w:keepNext/>
              <w:jc w:val="center"/>
              <w:outlineLvl w:val="4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977" w:type="dxa"/>
          </w:tcPr>
          <w:p w:rsidR="00656573" w:rsidRPr="005B4C77" w:rsidRDefault="00656573" w:rsidP="006565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3679">
              <w:rPr>
                <w:rFonts w:ascii="Times New Roman" w:hAnsi="Times New Roman"/>
                <w:sz w:val="24"/>
                <w:szCs w:val="24"/>
              </w:rPr>
              <w:t>Ункурдинский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филиал </w:t>
            </w:r>
            <w:r w:rsidRPr="0029367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1418" w:type="dxa"/>
          </w:tcPr>
          <w:p w:rsidR="00656573" w:rsidRPr="00AE3A2A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2126" w:type="dxa"/>
          </w:tcPr>
          <w:p w:rsidR="00656573" w:rsidRPr="005B4C77" w:rsidRDefault="00656573" w:rsidP="006565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Е.Ю.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14D1">
              <w:rPr>
                <w:rFonts w:ascii="Times New Roman" w:hAnsi="Times New Roman"/>
                <w:sz w:val="24"/>
                <w:szCs w:val="24"/>
                <w:lang w:eastAsia="ru-RU"/>
              </w:rPr>
              <w:t>Попова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2835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мастерилка «В Новый год мы не скучаем-лепим, клеим, вырезаем»</w:t>
            </w:r>
          </w:p>
        </w:tc>
        <w:tc>
          <w:tcPr>
            <w:tcW w:w="1134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</w:pPr>
            <w:r w:rsidRPr="004A1161"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</w:tcPr>
          <w:p w:rsidR="00656573" w:rsidRDefault="00656573" w:rsidP="00656573">
            <w:pPr>
              <w:spacing w:after="0"/>
              <w:jc w:val="center"/>
            </w:pPr>
            <w:r w:rsidRPr="00A658A7"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2835" w:type="dxa"/>
          </w:tcPr>
          <w:p w:rsidR="00656573" w:rsidRPr="00093141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3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Посиделки</w:t>
            </w:r>
          </w:p>
          <w:p w:rsidR="00656573" w:rsidRPr="00093141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«Здравствуй, здравствуй Новый год!»</w:t>
            </w:r>
          </w:p>
        </w:tc>
        <w:tc>
          <w:tcPr>
            <w:tcW w:w="1134" w:type="dxa"/>
          </w:tcPr>
          <w:p w:rsidR="00656573" w:rsidRPr="00FF1D0A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EF">
              <w:rPr>
                <w:rFonts w:ascii="Times New Roman" w:hAnsi="Times New Roman" w:cs="Times New Roman"/>
                <w:sz w:val="24"/>
                <w:szCs w:val="24"/>
              </w:rPr>
              <w:t xml:space="preserve">Шемахинский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филиал №14 в ДК</w:t>
            </w:r>
          </w:p>
          <w:p w:rsidR="00656573" w:rsidRPr="00FF1D0A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6573" w:rsidRPr="00FF1D0A" w:rsidRDefault="00656573" w:rsidP="0065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26" w:type="dxa"/>
          </w:tcPr>
          <w:p w:rsidR="00656573" w:rsidRPr="00FF1D0A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Е.П. Голунова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2835" w:type="dxa"/>
          </w:tcPr>
          <w:p w:rsidR="00656573" w:rsidRPr="005D44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A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656573" w:rsidRPr="005D44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A4">
              <w:rPr>
                <w:rFonts w:ascii="Times New Roman" w:hAnsi="Times New Roman" w:cs="Times New Roman"/>
                <w:sz w:val="24"/>
                <w:szCs w:val="24"/>
              </w:rPr>
              <w:t>«Сказки маленькой елочки»</w:t>
            </w:r>
          </w:p>
        </w:tc>
        <w:tc>
          <w:tcPr>
            <w:tcW w:w="1134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 филиал №1</w:t>
            </w: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А.Ю. Дозморова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2835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 «Новогодние задоринки»</w:t>
            </w:r>
          </w:p>
        </w:tc>
        <w:tc>
          <w:tcPr>
            <w:tcW w:w="1134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</w:pPr>
            <w:r w:rsidRPr="004A1161">
              <w:rPr>
                <w:rFonts w:ascii="Times New Roman" w:hAnsi="Times New Roman" w:cs="Times New Roman"/>
                <w:sz w:val="24"/>
                <w:szCs w:val="24"/>
              </w:rPr>
              <w:t>Калиновский филиал №7</w:t>
            </w: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Участницы клуба «Хозяюшка»</w:t>
            </w:r>
          </w:p>
        </w:tc>
        <w:tc>
          <w:tcPr>
            <w:tcW w:w="2126" w:type="dxa"/>
          </w:tcPr>
          <w:p w:rsidR="00656573" w:rsidRDefault="00656573" w:rsidP="00656573">
            <w:pPr>
              <w:spacing w:after="0"/>
              <w:jc w:val="center"/>
            </w:pPr>
            <w:r w:rsidRPr="00A658A7">
              <w:rPr>
                <w:rFonts w:ascii="Times New Roman" w:hAnsi="Times New Roman" w:cs="Times New Roman"/>
                <w:sz w:val="24"/>
                <w:szCs w:val="24"/>
              </w:rPr>
              <w:t>Н. А. Щукина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2835" w:type="dxa"/>
          </w:tcPr>
          <w:p w:rsidR="00656573" w:rsidRPr="006E6A3B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Хоровод у ёлки «Новогоднее волшебство»</w:t>
            </w:r>
          </w:p>
        </w:tc>
        <w:tc>
          <w:tcPr>
            <w:tcW w:w="1134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Ситцевский филиал</w:t>
            </w:r>
            <w:r w:rsidRPr="00B602F2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Г.Г. Гайсина</w:t>
            </w:r>
          </w:p>
          <w:p w:rsidR="00656573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Совместно с ДК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2835" w:type="dxa"/>
          </w:tcPr>
          <w:p w:rsidR="00656573" w:rsidRPr="005D44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A4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656573" w:rsidRPr="005D44A4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A4">
              <w:rPr>
                <w:rFonts w:ascii="Times New Roman" w:hAnsi="Times New Roman" w:cs="Times New Roman"/>
                <w:sz w:val="24"/>
                <w:szCs w:val="24"/>
              </w:rPr>
              <w:t>«Новогодний серпантин»</w:t>
            </w:r>
          </w:p>
        </w:tc>
        <w:tc>
          <w:tcPr>
            <w:tcW w:w="1134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Новоуфимский  филиал №1</w:t>
            </w: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126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А.Ю. Дозморова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2835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«Новогодние игрушки»</w:t>
            </w:r>
          </w:p>
        </w:tc>
        <w:tc>
          <w:tcPr>
            <w:tcW w:w="1134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14 - 00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Беляевский филиал №5</w:t>
            </w: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26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Шидловская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2835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виражи</w:t>
            </w:r>
          </w:p>
          <w:p w:rsidR="00656573" w:rsidRPr="007D18E1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«Новогодняя встреча сказочных друзей»</w:t>
            </w:r>
          </w:p>
        </w:tc>
        <w:tc>
          <w:tcPr>
            <w:tcW w:w="1134" w:type="dxa"/>
          </w:tcPr>
          <w:p w:rsidR="00656573" w:rsidRPr="007D18E1" w:rsidRDefault="00656573" w:rsidP="0065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</w:t>
            </w:r>
          </w:p>
        </w:tc>
        <w:tc>
          <w:tcPr>
            <w:tcW w:w="2977" w:type="dxa"/>
          </w:tcPr>
          <w:p w:rsidR="00656573" w:rsidRDefault="00656573" w:rsidP="00656573">
            <w:pPr>
              <w:jc w:val="center"/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Бехтеревский филиал №8</w:t>
            </w:r>
          </w:p>
        </w:tc>
        <w:tc>
          <w:tcPr>
            <w:tcW w:w="1418" w:type="dxa"/>
          </w:tcPr>
          <w:p w:rsidR="00656573" w:rsidRPr="007D18E1" w:rsidRDefault="00656573" w:rsidP="0065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2126" w:type="dxa"/>
          </w:tcPr>
          <w:p w:rsidR="00656573" w:rsidRPr="007D18E1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t>Е.А. Плешкова</w:t>
            </w:r>
          </w:p>
          <w:p w:rsidR="00656573" w:rsidRPr="007D18E1" w:rsidRDefault="00656573" w:rsidP="006565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М.М. Ибрагимова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135</w:t>
            </w:r>
          </w:p>
        </w:tc>
        <w:tc>
          <w:tcPr>
            <w:tcW w:w="2835" w:type="dxa"/>
          </w:tcPr>
          <w:p w:rsidR="00656573" w:rsidRPr="007846DA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Утренник «В гости к ёлочки»</w:t>
            </w:r>
          </w:p>
        </w:tc>
        <w:tc>
          <w:tcPr>
            <w:tcW w:w="1134" w:type="dxa"/>
          </w:tcPr>
          <w:p w:rsidR="00656573" w:rsidRPr="007846DA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 12-00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Гривенский филиал </w:t>
            </w:r>
            <w:r>
              <w:rPr>
                <w:rFonts w:ascii="Times New Roman" w:eastAsia="Segoe UI Symbol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  <w:p w:rsidR="00656573" w:rsidRDefault="00656573" w:rsidP="0065657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2126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В.П. Савищева</w:t>
            </w:r>
          </w:p>
        </w:tc>
      </w:tr>
      <w:tr w:rsidR="00656573" w:rsidRPr="00717808" w:rsidTr="0063712B">
        <w:tc>
          <w:tcPr>
            <w:tcW w:w="567" w:type="dxa"/>
          </w:tcPr>
          <w:p w:rsidR="00656573" w:rsidRPr="004F4F38" w:rsidRDefault="004F4F38" w:rsidP="004F4F3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2835" w:type="dxa"/>
          </w:tcPr>
          <w:p w:rsidR="00656573" w:rsidRPr="007846DA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«Чудеса под Новый год»</w:t>
            </w:r>
          </w:p>
        </w:tc>
        <w:tc>
          <w:tcPr>
            <w:tcW w:w="1134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  <w:p w:rsidR="00656573" w:rsidRDefault="00656573" w:rsidP="006565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2977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Гривенский филиал №6</w:t>
            </w:r>
          </w:p>
        </w:tc>
        <w:tc>
          <w:tcPr>
            <w:tcW w:w="1418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желающие</w:t>
            </w:r>
          </w:p>
        </w:tc>
        <w:tc>
          <w:tcPr>
            <w:tcW w:w="2126" w:type="dxa"/>
          </w:tcPr>
          <w:p w:rsidR="00656573" w:rsidRDefault="00656573" w:rsidP="0065657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В.П. Савищева</w:t>
            </w:r>
          </w:p>
        </w:tc>
      </w:tr>
    </w:tbl>
    <w:p w:rsidR="0063712B" w:rsidRDefault="0063712B" w:rsidP="007178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5A79" w:rsidRPr="00BF5A79" w:rsidRDefault="00BF5A79" w:rsidP="00BF5A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составлен на основе планов структурных подразделений МБУК «ЦИБС» </w:t>
      </w:r>
      <w:r>
        <w:rPr>
          <w:rFonts w:ascii="Times New Roman" w:hAnsi="Times New Roman" w:cs="Times New Roman"/>
          <w:sz w:val="24"/>
          <w:szCs w:val="24"/>
        </w:rPr>
        <w:t>О.В.Бычковой</w:t>
      </w:r>
      <w:bookmarkStart w:id="0" w:name="_GoBack"/>
      <w:bookmarkEnd w:id="0"/>
    </w:p>
    <w:p w:rsidR="00BF5A79" w:rsidRPr="00717808" w:rsidRDefault="00BF5A79" w:rsidP="0071780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5A79" w:rsidRPr="00717808" w:rsidSect="003B1C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D19D3"/>
    <w:rsid w:val="0000200E"/>
    <w:rsid w:val="00044190"/>
    <w:rsid w:val="000A170C"/>
    <w:rsid w:val="000A75AA"/>
    <w:rsid w:val="000B7AE8"/>
    <w:rsid w:val="000B7D36"/>
    <w:rsid w:val="000C4795"/>
    <w:rsid w:val="000D5E18"/>
    <w:rsid w:val="000E026A"/>
    <w:rsid w:val="00126B46"/>
    <w:rsid w:val="00162805"/>
    <w:rsid w:val="00165D1A"/>
    <w:rsid w:val="00167240"/>
    <w:rsid w:val="001F4663"/>
    <w:rsid w:val="00215EE1"/>
    <w:rsid w:val="00222C46"/>
    <w:rsid w:val="00232010"/>
    <w:rsid w:val="00242CA6"/>
    <w:rsid w:val="00251EF2"/>
    <w:rsid w:val="00263122"/>
    <w:rsid w:val="00283109"/>
    <w:rsid w:val="002C1637"/>
    <w:rsid w:val="002C336C"/>
    <w:rsid w:val="002C7106"/>
    <w:rsid w:val="003111C5"/>
    <w:rsid w:val="003746CC"/>
    <w:rsid w:val="003B0B95"/>
    <w:rsid w:val="003B1CAC"/>
    <w:rsid w:val="003B2D5B"/>
    <w:rsid w:val="003C4047"/>
    <w:rsid w:val="00423C63"/>
    <w:rsid w:val="004345B5"/>
    <w:rsid w:val="0043754B"/>
    <w:rsid w:val="00444B1F"/>
    <w:rsid w:val="004466F3"/>
    <w:rsid w:val="004B191F"/>
    <w:rsid w:val="004C49FE"/>
    <w:rsid w:val="004C6AA2"/>
    <w:rsid w:val="004F0F90"/>
    <w:rsid w:val="004F4F38"/>
    <w:rsid w:val="004F5156"/>
    <w:rsid w:val="00500E8D"/>
    <w:rsid w:val="005303CC"/>
    <w:rsid w:val="00543D1F"/>
    <w:rsid w:val="005702B0"/>
    <w:rsid w:val="00571753"/>
    <w:rsid w:val="005B4C77"/>
    <w:rsid w:val="005E2A24"/>
    <w:rsid w:val="005E454E"/>
    <w:rsid w:val="00622403"/>
    <w:rsid w:val="0063712B"/>
    <w:rsid w:val="00651590"/>
    <w:rsid w:val="00656573"/>
    <w:rsid w:val="00666CB8"/>
    <w:rsid w:val="006727B1"/>
    <w:rsid w:val="00687F54"/>
    <w:rsid w:val="006D6D77"/>
    <w:rsid w:val="006E0B0B"/>
    <w:rsid w:val="00717808"/>
    <w:rsid w:val="0074497F"/>
    <w:rsid w:val="00771371"/>
    <w:rsid w:val="0077343A"/>
    <w:rsid w:val="00776E21"/>
    <w:rsid w:val="00780F88"/>
    <w:rsid w:val="00782A64"/>
    <w:rsid w:val="007A10CC"/>
    <w:rsid w:val="007B3780"/>
    <w:rsid w:val="007B37ED"/>
    <w:rsid w:val="007C2A7A"/>
    <w:rsid w:val="007E40E3"/>
    <w:rsid w:val="008059CB"/>
    <w:rsid w:val="008141FC"/>
    <w:rsid w:val="008309AC"/>
    <w:rsid w:val="00847C5D"/>
    <w:rsid w:val="00882319"/>
    <w:rsid w:val="008A05F7"/>
    <w:rsid w:val="008A611F"/>
    <w:rsid w:val="008C710F"/>
    <w:rsid w:val="008D1880"/>
    <w:rsid w:val="008D19D3"/>
    <w:rsid w:val="009276A3"/>
    <w:rsid w:val="00965D8D"/>
    <w:rsid w:val="00983824"/>
    <w:rsid w:val="009A15A1"/>
    <w:rsid w:val="009A1F8D"/>
    <w:rsid w:val="009C3BAB"/>
    <w:rsid w:val="009E0562"/>
    <w:rsid w:val="009F1DDA"/>
    <w:rsid w:val="00A002E7"/>
    <w:rsid w:val="00A23195"/>
    <w:rsid w:val="00A30EE1"/>
    <w:rsid w:val="00A6107D"/>
    <w:rsid w:val="00A61E44"/>
    <w:rsid w:val="00AB3082"/>
    <w:rsid w:val="00AF04A8"/>
    <w:rsid w:val="00AF78E8"/>
    <w:rsid w:val="00B005B9"/>
    <w:rsid w:val="00B2078E"/>
    <w:rsid w:val="00B24C7B"/>
    <w:rsid w:val="00B35DC5"/>
    <w:rsid w:val="00B41CDB"/>
    <w:rsid w:val="00B42D29"/>
    <w:rsid w:val="00B82799"/>
    <w:rsid w:val="00BC7460"/>
    <w:rsid w:val="00BF5A79"/>
    <w:rsid w:val="00BF6F95"/>
    <w:rsid w:val="00C45863"/>
    <w:rsid w:val="00C86C4C"/>
    <w:rsid w:val="00C86DC7"/>
    <w:rsid w:val="00CC7C57"/>
    <w:rsid w:val="00CD4E4A"/>
    <w:rsid w:val="00CE7E8F"/>
    <w:rsid w:val="00CF5096"/>
    <w:rsid w:val="00D00A4D"/>
    <w:rsid w:val="00D26496"/>
    <w:rsid w:val="00D354C7"/>
    <w:rsid w:val="00D424A0"/>
    <w:rsid w:val="00D4267B"/>
    <w:rsid w:val="00D5635B"/>
    <w:rsid w:val="00D70DF6"/>
    <w:rsid w:val="00D73FC5"/>
    <w:rsid w:val="00D80C35"/>
    <w:rsid w:val="00D92F48"/>
    <w:rsid w:val="00DB34CD"/>
    <w:rsid w:val="00DB5FC0"/>
    <w:rsid w:val="00DD48B4"/>
    <w:rsid w:val="00DD61FE"/>
    <w:rsid w:val="00DD7F9C"/>
    <w:rsid w:val="00DE0F5B"/>
    <w:rsid w:val="00E05C2F"/>
    <w:rsid w:val="00EA244A"/>
    <w:rsid w:val="00ED1286"/>
    <w:rsid w:val="00EF5CEB"/>
    <w:rsid w:val="00F32337"/>
    <w:rsid w:val="00F41E1B"/>
    <w:rsid w:val="00F43AA4"/>
    <w:rsid w:val="00F501AF"/>
    <w:rsid w:val="00F52838"/>
    <w:rsid w:val="00F761FD"/>
    <w:rsid w:val="00F83FFA"/>
    <w:rsid w:val="00FD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E31EC-E911-48CC-B655-37FADD77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54E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qFormat/>
    <w:rsid w:val="00D354C7"/>
    <w:pPr>
      <w:suppressLineNumbers/>
      <w:spacing w:after="160" w:line="259" w:lineRule="auto"/>
    </w:pPr>
  </w:style>
  <w:style w:type="paragraph" w:styleId="a5">
    <w:name w:val="No Spacing"/>
    <w:uiPriority w:val="1"/>
    <w:qFormat/>
    <w:rsid w:val="00BF6F95"/>
    <w:pPr>
      <w:spacing w:after="0"/>
    </w:pPr>
  </w:style>
  <w:style w:type="character" w:styleId="a6">
    <w:name w:val="FollowedHyperlink"/>
    <w:basedOn w:val="a0"/>
    <w:uiPriority w:val="99"/>
    <w:semiHidden/>
    <w:unhideWhenUsed/>
    <w:rsid w:val="00E05C2F"/>
    <w:rPr>
      <w:color w:val="800080" w:themeColor="followedHyperlink"/>
      <w:u w:val="single"/>
    </w:rPr>
  </w:style>
  <w:style w:type="paragraph" w:styleId="a7">
    <w:name w:val="Normal (Web)"/>
    <w:basedOn w:val="a"/>
    <w:qFormat/>
    <w:rsid w:val="004C49F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">
    <w:name w:val="Слабое выделение1"/>
    <w:qFormat/>
    <w:rsid w:val="00656573"/>
    <w:rPr>
      <w:i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00373723" TargetMode="External"/><Relationship Id="rId5" Type="http://schemas.openxmlformats.org/officeDocument/2006/relationships/hyperlink" Target="https://ok.ru/group/53120958070932" TargetMode="External"/><Relationship Id="rId4" Type="http://schemas.openxmlformats.org/officeDocument/2006/relationships/hyperlink" Target="https://vk.com/club1921259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15628</TotalTime>
  <Pages>1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107</cp:revision>
  <cp:lastPrinted>2015-02-24T06:19:00Z</cp:lastPrinted>
  <dcterms:created xsi:type="dcterms:W3CDTF">2015-02-24T06:18:00Z</dcterms:created>
  <dcterms:modified xsi:type="dcterms:W3CDTF">2024-11-28T02:34:00Z</dcterms:modified>
</cp:coreProperties>
</file>