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77" w:rsidRPr="005B4C77" w:rsidRDefault="00A30EE1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5B4C77" w:rsidRPr="005B4C77" w:rsidRDefault="005B4C7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</w:t>
      </w:r>
      <w:r w:rsidR="006D6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УК «ЦИБС»</w:t>
      </w:r>
    </w:p>
    <w:p w:rsidR="005B4C77" w:rsidRPr="005B4C77" w:rsidRDefault="00C86DC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___________В.С.Берсенева</w:t>
      </w:r>
    </w:p>
    <w:p w:rsidR="005B4C77" w:rsidRPr="005B4C77" w:rsidRDefault="005B4C77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C77" w:rsidRPr="005B4C77" w:rsidRDefault="00C56AD3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Отчет о</w:t>
      </w:r>
      <w:r w:rsidR="00DB34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работе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МБУК «ЦИБС»</w:t>
      </w:r>
    </w:p>
    <w:p w:rsidR="005B4C77" w:rsidRPr="005B4C77" w:rsidRDefault="00C56AD3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DD7F9C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="00DD7F9C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86DC7">
        <w:rPr>
          <w:rFonts w:ascii="Times New Roman" w:eastAsia="Calibri" w:hAnsi="Times New Roman" w:cs="Times New Roman"/>
          <w:sz w:val="24"/>
          <w:szCs w:val="24"/>
          <w:lang w:eastAsia="ru-RU"/>
        </w:rPr>
        <w:t>ноябрь</w:t>
      </w:r>
      <w:r w:rsidR="00A6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3FC5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2977"/>
        <w:gridCol w:w="1559"/>
        <w:gridCol w:w="1985"/>
      </w:tblGrid>
      <w:tr w:rsidR="005B4C77" w:rsidRPr="00717808" w:rsidTr="00B86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DD7F9C" w:rsidRPr="00717808" w:rsidRDefault="00DD7F9C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13C8B" w:rsidRPr="00717808" w:rsidTr="00B86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8B" w:rsidRPr="007B374C" w:rsidRDefault="007B374C" w:rsidP="00C13C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8B" w:rsidRPr="00841692" w:rsidRDefault="00C13C8B" w:rsidP="00C13C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Встреча волонтеров «Маскируем </w:t>
            </w:r>
            <w:proofErr w:type="spellStart"/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СВОих</w:t>
            </w:r>
            <w:proofErr w:type="spellEnd"/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8B" w:rsidRPr="00841692" w:rsidRDefault="00C13C8B" w:rsidP="00C13C8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В течение месяца (понедельник, четверг, суббота)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8B" w:rsidRPr="00841692" w:rsidRDefault="00C13C8B" w:rsidP="00C13C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  <w:r w:rsidRPr="00841692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8B" w:rsidRPr="00841692" w:rsidRDefault="00C13C8B" w:rsidP="00C13C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  <w:p w:rsidR="00C13C8B" w:rsidRPr="00841692" w:rsidRDefault="00C13C8B" w:rsidP="00C13C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41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8B" w:rsidRDefault="00C13C8B" w:rsidP="00C13C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C13C8B" w:rsidRPr="00841692" w:rsidRDefault="00C13C8B" w:rsidP="00C13C8B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  <w:p w:rsidR="00C13C8B" w:rsidRPr="00841692" w:rsidRDefault="00C13C8B" w:rsidP="00C13C8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D70F6" w:rsidRPr="009D70F6" w:rsidTr="00B86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7B374C" w:rsidRDefault="007B374C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библиотечных страничек с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</w:p>
          <w:p w:rsidR="009D70F6" w:rsidRP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посты</w:t>
            </w:r>
            <w:proofErr w:type="gramEnd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репосты</w:t>
            </w:r>
            <w:proofErr w:type="spellEnd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, 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9D70F6" w:rsidRDefault="007B374C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D70F6" w:rsidRPr="009D70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https://vk.com/club192125970</w:t>
              </w:r>
            </w:hyperlink>
          </w:p>
          <w:p w:rsidR="009D70F6" w:rsidRPr="009D70F6" w:rsidRDefault="007B374C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D70F6" w:rsidRPr="009D70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https://ok.ru/group/53120958070932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9D70F6" w:rsidRDefault="009D70F6" w:rsidP="009D70F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9D70F6" w:rsidRP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Сохрина</w:t>
            </w:r>
            <w:proofErr w:type="spellEnd"/>
          </w:p>
        </w:tc>
      </w:tr>
      <w:tr w:rsidR="009D70F6" w:rsidRPr="00717808" w:rsidTr="00B86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7B374C" w:rsidRDefault="007B374C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5C7C9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Мастер–класс «У каждой мастерицы к зиме будут рукавицы»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  <w:p w:rsidR="009D70F6" w:rsidRPr="005C7C91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5C7C91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5C7C91" w:rsidRDefault="009D70F6" w:rsidP="009D70F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 «Мастерица»</w:t>
            </w:r>
          </w:p>
          <w:p w:rsidR="009D70F6" w:rsidRPr="005C7C9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5C7C91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9D70F6" w:rsidRPr="00717808" w:rsidTr="00B86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7B374C" w:rsidRDefault="007B374C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3C6219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     </w:t>
            </w:r>
          </w:p>
          <w:p w:rsidR="009D70F6" w:rsidRPr="003C6219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народов сила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  <w:p w:rsidR="009D70F6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 человек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9D70F6" w:rsidRPr="00717808" w:rsidTr="00B86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C" w:rsidRPr="007B374C" w:rsidRDefault="007B374C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D70F6" w:rsidRPr="007B374C" w:rsidRDefault="009D70F6" w:rsidP="007B37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3C6219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</w:p>
          <w:p w:rsidR="009D70F6" w:rsidRPr="003C6219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  <w:p w:rsidR="009D70F6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 человек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9D70F6" w:rsidRPr="00717808" w:rsidTr="00B86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7B374C" w:rsidRDefault="007B374C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7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«Осенние каникулы»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9D70F6" w:rsidRPr="00717808" w:rsidTr="00B86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Pr="00717808" w:rsidRDefault="007B374C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 «В единстве народа сила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  <w:p w:rsidR="009D70F6" w:rsidRDefault="009D70F6" w:rsidP="009D7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9D70F6" w:rsidRDefault="009D70F6" w:rsidP="009D7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6" w:rsidRDefault="009D70F6" w:rsidP="009D70F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9D70F6" w:rsidRPr="00717808" w:rsidTr="00B8650C">
        <w:tc>
          <w:tcPr>
            <w:tcW w:w="567" w:type="dxa"/>
          </w:tcPr>
          <w:p w:rsidR="009D70F6" w:rsidRPr="007D18E1" w:rsidRDefault="007B374C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урок</w:t>
            </w:r>
          </w:p>
          <w:p w:rsidR="009D70F6" w:rsidRPr="007D18E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3">
              <w:rPr>
                <w:rFonts w:ascii="Times New Roman" w:hAnsi="Times New Roman" w:cs="Times New Roman"/>
                <w:sz w:val="24"/>
                <w:szCs w:val="24"/>
              </w:rPr>
              <w:t>«Вода России»</w:t>
            </w:r>
          </w:p>
        </w:tc>
        <w:tc>
          <w:tcPr>
            <w:tcW w:w="1134" w:type="dxa"/>
          </w:tcPr>
          <w:p w:rsidR="009D70F6" w:rsidRPr="007D18E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977" w:type="dxa"/>
          </w:tcPr>
          <w:p w:rsidR="009D70F6" w:rsidRDefault="009D70F6" w:rsidP="009D70F6">
            <w:pPr>
              <w:spacing w:after="0"/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559" w:type="dxa"/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D70F6" w:rsidRPr="007D18E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</w:tcPr>
          <w:p w:rsidR="009D70F6" w:rsidRPr="007D18E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9D70F6" w:rsidRPr="007D18E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9D70F6" w:rsidRPr="00717808" w:rsidTr="00B8650C">
        <w:tc>
          <w:tcPr>
            <w:tcW w:w="567" w:type="dxa"/>
          </w:tcPr>
          <w:p w:rsidR="009D70F6" w:rsidRDefault="007B374C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</w:t>
            </w:r>
          </w:p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«Закладки из эпоксидной смолы»</w:t>
            </w:r>
          </w:p>
        </w:tc>
        <w:tc>
          <w:tcPr>
            <w:tcW w:w="1134" w:type="dxa"/>
          </w:tcPr>
          <w:p w:rsidR="009D70F6" w:rsidRDefault="009D70F6" w:rsidP="009D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977" w:type="dxa"/>
          </w:tcPr>
          <w:p w:rsidR="009D70F6" w:rsidRDefault="009D70F6" w:rsidP="009D70F6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559" w:type="dxa"/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D70F6" w:rsidRPr="007D18E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человек  </w:t>
            </w:r>
          </w:p>
        </w:tc>
        <w:tc>
          <w:tcPr>
            <w:tcW w:w="1985" w:type="dxa"/>
          </w:tcPr>
          <w:p w:rsidR="009D70F6" w:rsidRPr="007D18E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9D70F6" w:rsidRPr="007D18E1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9D70F6" w:rsidRPr="00717808" w:rsidTr="00B8650C">
        <w:tc>
          <w:tcPr>
            <w:tcW w:w="567" w:type="dxa"/>
          </w:tcPr>
          <w:p w:rsidR="009D70F6" w:rsidRDefault="007B374C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D70F6" w:rsidRPr="00546A68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Познавательный час                </w:t>
            </w:r>
            <w:proofErr w:type="gramStart"/>
            <w:r w:rsidRPr="00546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Народов много – страна одна»</w:t>
            </w:r>
          </w:p>
        </w:tc>
        <w:tc>
          <w:tcPr>
            <w:tcW w:w="1134" w:type="dxa"/>
          </w:tcPr>
          <w:p w:rsidR="009D70F6" w:rsidRPr="00FF1D0A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977" w:type="dxa"/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Шемахинский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9D70F6" w:rsidRPr="00FF1D0A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70F6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9D70F6" w:rsidRPr="00FF1D0A" w:rsidRDefault="009D70F6" w:rsidP="009D7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9D70F6" w:rsidRPr="00FF1D0A" w:rsidRDefault="009D70F6" w:rsidP="009D70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Е.П.</w:t>
            </w:r>
            <w:r w:rsidR="007B3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Голунова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«День словарей и энциклопедий»</w:t>
            </w:r>
          </w:p>
        </w:tc>
        <w:tc>
          <w:tcPr>
            <w:tcW w:w="1134" w:type="dxa"/>
          </w:tcPr>
          <w:p w:rsidR="007B374C" w:rsidRDefault="007B374C" w:rsidP="007B374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«Доблесть русских ополченцев»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7B374C" w:rsidRPr="0006240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EBB">
              <w:rPr>
                <w:rFonts w:ascii="Times New Roman" w:hAnsi="Times New Roman"/>
                <w:sz w:val="24"/>
                <w:szCs w:val="24"/>
              </w:rPr>
              <w:t>Книжная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EBB">
              <w:rPr>
                <w:rFonts w:ascii="Times New Roman" w:hAnsi="Times New Roman"/>
                <w:sz w:val="24"/>
                <w:szCs w:val="24"/>
              </w:rPr>
              <w:t xml:space="preserve"> карусель</w:t>
            </w:r>
            <w:proofErr w:type="gramEnd"/>
            <w:r w:rsidRPr="00002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</w:t>
            </w:r>
            <w:r w:rsidRPr="00002EBB">
              <w:rPr>
                <w:rFonts w:ascii="Times New Roman" w:hAnsi="Times New Roman"/>
                <w:sz w:val="24"/>
                <w:szCs w:val="24"/>
              </w:rPr>
              <w:t>абули и дедули в детской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 единстве-настоящее и будущее»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B374C" w:rsidRPr="000228C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A">
              <w:rPr>
                <w:rFonts w:ascii="Times New Roman" w:hAnsi="Times New Roman" w:cs="Times New Roman"/>
                <w:sz w:val="24"/>
                <w:szCs w:val="24"/>
              </w:rPr>
              <w:t>К дню народного единства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A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час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A">
              <w:rPr>
                <w:rFonts w:ascii="Times New Roman" w:hAnsi="Times New Roman" w:cs="Times New Roman"/>
                <w:sz w:val="24"/>
                <w:szCs w:val="24"/>
              </w:rPr>
              <w:t>«Одна страна на всех»</w:t>
            </w:r>
          </w:p>
        </w:tc>
        <w:tc>
          <w:tcPr>
            <w:tcW w:w="1134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77" w:type="dxa"/>
          </w:tcPr>
          <w:p w:rsidR="007B374C" w:rsidRDefault="007B374C" w:rsidP="007B374C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7B374C" w:rsidRPr="008A21F1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Актуальный диалог «Вместе мы непобедимы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7B374C" w:rsidRPr="0028400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№9 </w:t>
            </w:r>
          </w:p>
          <w:p w:rsidR="007B374C" w:rsidRPr="0028400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 xml:space="preserve">Дети </w:t>
            </w:r>
          </w:p>
          <w:p w:rsidR="007B374C" w:rsidRPr="00990619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9 человек</w:t>
            </w:r>
          </w:p>
        </w:tc>
        <w:tc>
          <w:tcPr>
            <w:tcW w:w="1985" w:type="dxa"/>
          </w:tcPr>
          <w:p w:rsidR="007B374C" w:rsidRPr="0028400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7B374C" w:rsidRPr="005645C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«Что же такое «мы»»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ДК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Исторический журнал</w:t>
            </w:r>
          </w:p>
          <w:p w:rsidR="007B374C" w:rsidRPr="001059BD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 единстве сила»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2977" w:type="dxa"/>
          </w:tcPr>
          <w:p w:rsidR="007B374C" w:rsidRPr="00293679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7B374C" w:rsidRPr="005B4C77" w:rsidRDefault="007B374C" w:rsidP="007B37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ДК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73919">
              <w:rPr>
                <w:rFonts w:ascii="Times New Roman" w:hAnsi="Times New Roman"/>
                <w:sz w:val="24"/>
                <w:szCs w:val="24"/>
                <w:lang w:eastAsia="ru-RU"/>
              </w:rPr>
              <w:t>се желающие</w:t>
            </w:r>
          </w:p>
          <w:p w:rsidR="007B374C" w:rsidRPr="00AE3A2A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 человек</w:t>
            </w:r>
          </w:p>
        </w:tc>
        <w:tc>
          <w:tcPr>
            <w:tcW w:w="1985" w:type="dxa"/>
          </w:tcPr>
          <w:p w:rsidR="007B374C" w:rsidRPr="005914D1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«Обычаи гостеприимства народов России»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Дню единства)</w:t>
            </w:r>
          </w:p>
        </w:tc>
        <w:tc>
          <w:tcPr>
            <w:tcW w:w="1134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7B374C" w:rsidRPr="00002EBB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духовности </w:t>
            </w:r>
            <w:r w:rsidRPr="00002EBB">
              <w:rPr>
                <w:rFonts w:ascii="Times New Roman" w:hAnsi="Times New Roman"/>
                <w:sz w:val="24"/>
                <w:szCs w:val="24"/>
              </w:rPr>
              <w:t>«Чудотворная Казанская икона Божьей Матери»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Игровой час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«Я, ты, он, 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5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дружная</w:t>
            </w:r>
            <w:r w:rsidRPr="0065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65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985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</w:t>
            </w:r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Час фольклора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«Герои русских народных сказок: петушок – золотой гребешок»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24 человека          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Встреча с героями Н. 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«Незнайка и его друзья»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«Страницы прошлого листая»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7B374C" w:rsidRPr="00991C2D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2D">
              <w:rPr>
                <w:rFonts w:ascii="Times New Roman" w:hAnsi="Times New Roman" w:cs="Times New Roman"/>
                <w:sz w:val="24"/>
                <w:szCs w:val="24"/>
              </w:rPr>
              <w:t>День рассматривания старых фотографий. Фотовыставка «Листая старые альбомы»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4C" w:rsidRDefault="007B374C" w:rsidP="007B374C">
            <w:pPr>
              <w:pStyle w:val="2"/>
              <w:spacing w:before="0" w:line="240" w:lineRule="auto"/>
              <w:jc w:val="center"/>
            </w:pP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Хасбиуллина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7B374C" w:rsidRPr="00991C2D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2D">
              <w:rPr>
                <w:rFonts w:ascii="Times New Roman" w:hAnsi="Times New Roman" w:cs="Times New Roman"/>
                <w:sz w:val="24"/>
                <w:szCs w:val="24"/>
              </w:rPr>
              <w:t>Беседа «Россия – священная наша держава»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Е.Ф.Гарифулина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7B374C" w:rsidRDefault="007B374C" w:rsidP="007B374C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памяти и мужества «Первая мировая и ее герои»</w:t>
            </w:r>
          </w:p>
        </w:tc>
        <w:tc>
          <w:tcPr>
            <w:tcW w:w="1134" w:type="dxa"/>
          </w:tcPr>
          <w:p w:rsidR="007B374C" w:rsidRDefault="007B374C" w:rsidP="007B374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желающие</w:t>
            </w:r>
            <w:proofErr w:type="gram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периодики «Обо всем на свете в журнале и газете»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7B374C" w:rsidRPr="00094ED7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D7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любви немало песен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сложено»</w:t>
            </w:r>
          </w:p>
        </w:tc>
        <w:tc>
          <w:tcPr>
            <w:tcW w:w="1134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«Большой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этнографичекий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диктант»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</w:t>
            </w:r>
            <w:r w:rsidRPr="00094ED7">
              <w:rPr>
                <w:rFonts w:ascii="Times New Roman" w:hAnsi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Берсенева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урок «Милая малая Родина»</w:t>
            </w:r>
            <w:r w:rsidRPr="005C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филиала КПГТ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</w:t>
            </w:r>
          </w:p>
        </w:tc>
        <w:tc>
          <w:tcPr>
            <w:tcW w:w="198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«Новое в платежной системе России, цифровой рубль»</w:t>
            </w:r>
          </w:p>
        </w:tc>
        <w:tc>
          <w:tcPr>
            <w:tcW w:w="1134" w:type="dxa"/>
          </w:tcPr>
          <w:p w:rsidR="007B374C" w:rsidRPr="00841692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06.11</w:t>
            </w:r>
          </w:p>
        </w:tc>
        <w:tc>
          <w:tcPr>
            <w:tcW w:w="2977" w:type="dxa"/>
          </w:tcPr>
          <w:p w:rsidR="007B374C" w:rsidRPr="00841692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библиотека</w:t>
            </w:r>
          </w:p>
        </w:tc>
        <w:tc>
          <w:tcPr>
            <w:tcW w:w="1559" w:type="dxa"/>
          </w:tcPr>
          <w:p w:rsidR="007B374C" w:rsidRPr="004A748B" w:rsidRDefault="007B374C" w:rsidP="007B374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4A7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(библиотекари читатели)</w:t>
            </w:r>
          </w:p>
          <w:p w:rsidR="007B374C" w:rsidRPr="004A748B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74C" w:rsidRPr="0098531F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>А.А. Аристова</w:t>
            </w:r>
          </w:p>
          <w:p w:rsidR="007B374C" w:rsidRPr="004A748B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Познавательный час ко Дню народного единства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«Под знаком мира, дружбы и добра»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 9в класса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Познавательный час ко Дню народного единства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«Под знаком мира, дружбы и добра»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 9б класса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Познавательный час ко Дню народного единства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«Под знаком мира, дружбы и добра»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 9а класса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В гости к зимнему волшебнику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«Терем Дедушки Мороза»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«Дедушка Корней добрый друг детей»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творчества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Рисуем в библиотеке»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</w:t>
            </w:r>
            <w:r w:rsidRPr="00F04F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134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 12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134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класс 11 человек</w:t>
            </w:r>
          </w:p>
        </w:tc>
        <w:tc>
          <w:tcPr>
            <w:tcW w:w="1985" w:type="dxa"/>
          </w:tcPr>
          <w:p w:rsidR="007B374C" w:rsidRPr="00B70C75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5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5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7B374C" w:rsidRPr="005645C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 «Что мы знаем о народах России»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клуба «Луч»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977" w:type="dxa"/>
          </w:tcPr>
          <w:p w:rsidR="007B374C" w:rsidRPr="005B4C77" w:rsidRDefault="007B374C" w:rsidP="007B374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  <w:p w:rsidR="007B374C" w:rsidRPr="00AE3A2A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985" w:type="dxa"/>
          </w:tcPr>
          <w:p w:rsidR="007B374C" w:rsidRPr="005914D1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Правовая игра-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«Право, подаренное государством»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Дню прав детей)</w:t>
            </w:r>
          </w:p>
        </w:tc>
        <w:tc>
          <w:tcPr>
            <w:tcW w:w="1134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интеллектуальной игры «Литературный калейдоскоп»</w:t>
            </w:r>
          </w:p>
        </w:tc>
        <w:tc>
          <w:tcPr>
            <w:tcW w:w="1134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:rsidR="007B374C" w:rsidRPr="007505D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5D3">
              <w:rPr>
                <w:rFonts w:ascii="Times New Roman" w:hAnsi="Times New Roman"/>
                <w:sz w:val="24"/>
                <w:szCs w:val="24"/>
                <w:lang w:eastAsia="ru-RU"/>
              </w:rPr>
              <w:t>Час краеведения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5D3">
              <w:rPr>
                <w:rFonts w:ascii="Times New Roman" w:hAnsi="Times New Roman"/>
                <w:sz w:val="24"/>
                <w:szCs w:val="24"/>
                <w:lang w:eastAsia="ru-RU"/>
              </w:rPr>
              <w:t>«Край родной: люди и факты»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977" w:type="dxa"/>
          </w:tcPr>
          <w:p w:rsidR="007B374C" w:rsidRPr="00B655C4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9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  <w:r>
              <w:rPr>
                <w:rFonts w:ascii="Times New Roman" w:hAnsi="Times New Roman"/>
                <w:sz w:val="24"/>
                <w:szCs w:val="24"/>
              </w:rPr>
              <w:t>в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</w:t>
            </w:r>
          </w:p>
          <w:p w:rsidR="007B374C" w:rsidRPr="00B655C4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0D1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1110D1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7B374C" w:rsidRPr="00B655C4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7B374C" w:rsidRPr="00BE41D4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«Вологодская крепость Ивана Грозного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41D4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</w:p>
        </w:tc>
        <w:tc>
          <w:tcPr>
            <w:tcW w:w="1134" w:type="dxa"/>
          </w:tcPr>
          <w:p w:rsidR="007B374C" w:rsidRPr="00BE41D4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4">
              <w:rPr>
                <w:rFonts w:ascii="Times New Roman" w:hAnsi="Times New Roman" w:cs="Times New Roman"/>
                <w:sz w:val="24"/>
                <w:szCs w:val="24"/>
              </w:rPr>
              <w:t>07. 11.</w:t>
            </w:r>
          </w:p>
          <w:p w:rsidR="007B374C" w:rsidRPr="00BE41D4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BE41D4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</w:tcPr>
          <w:p w:rsidR="007B374C" w:rsidRPr="00BE41D4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4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B374C" w:rsidRPr="00BE41D4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4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985" w:type="dxa"/>
          </w:tcPr>
          <w:p w:rsidR="007B374C" w:rsidRPr="00BE41D4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D4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BE41D4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познания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«Арабская каллиграфия и чтение»</w:t>
            </w:r>
          </w:p>
        </w:tc>
        <w:tc>
          <w:tcPr>
            <w:tcW w:w="1134" w:type="dxa"/>
          </w:tcPr>
          <w:p w:rsidR="007B374C" w:rsidRPr="00C37B2D" w:rsidRDefault="007B374C" w:rsidP="007B3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«Традиция.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Духовность.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Возрожден-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985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«Красный Октябрь»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книгочеев</w:t>
            </w:r>
          </w:p>
          <w:p w:rsidR="007B374C" w:rsidRPr="000D7A5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 любим мы читать»</w:t>
            </w:r>
          </w:p>
        </w:tc>
        <w:tc>
          <w:tcPr>
            <w:tcW w:w="1134" w:type="dxa"/>
          </w:tcPr>
          <w:p w:rsidR="007B374C" w:rsidRPr="00CD47E7" w:rsidRDefault="007B374C" w:rsidP="007B374C">
            <w:pPr>
              <w:pStyle w:val="a7"/>
              <w:spacing w:before="0" w:beforeAutospacing="0" w:after="0" w:afterAutospacing="0"/>
              <w:jc w:val="center"/>
            </w:pPr>
            <w:r>
              <w:t>07.11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№9</w:t>
            </w:r>
          </w:p>
          <w:p w:rsidR="007B374C" w:rsidRPr="0028400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 xml:space="preserve">Дети </w:t>
            </w:r>
          </w:p>
          <w:p w:rsidR="007B374C" w:rsidRPr="00284003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7 человек</w:t>
            </w:r>
          </w:p>
        </w:tc>
        <w:tc>
          <w:tcPr>
            <w:tcW w:w="1985" w:type="dxa"/>
          </w:tcPr>
          <w:p w:rsidR="007B374C" w:rsidRPr="0028400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рождения Винни- Пуха»</w:t>
            </w:r>
          </w:p>
        </w:tc>
        <w:tc>
          <w:tcPr>
            <w:tcW w:w="1134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29 </w:t>
            </w: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Литературная галерея писателей-фронтовиков </w:t>
            </w:r>
          </w:p>
          <w:p w:rsidR="007B374C" w:rsidRPr="00BA41C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«Строки тех, кто был в бою»</w:t>
            </w:r>
          </w:p>
        </w:tc>
        <w:tc>
          <w:tcPr>
            <w:tcW w:w="1134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7B374C" w:rsidRPr="00964CA8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Творческая встреча «Легенды нашего города»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7B374C" w:rsidRPr="00CA452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 xml:space="preserve">Учащиеся </w:t>
            </w:r>
          </w:p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24 чел.</w:t>
            </w:r>
          </w:p>
        </w:tc>
        <w:tc>
          <w:tcPr>
            <w:tcW w:w="1985" w:type="dxa"/>
          </w:tcPr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sz w:val="24"/>
                <w:szCs w:val="24"/>
              </w:rPr>
              <w:t>Литературный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 в сказаниях и легендах</w:t>
            </w:r>
            <w:r w:rsidRPr="005C7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559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филиала КПГТ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«Народов много – страна одна»</w:t>
            </w:r>
          </w:p>
        </w:tc>
        <w:tc>
          <w:tcPr>
            <w:tcW w:w="1134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559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филиала КПГТ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урок «Милая малая Родина»</w:t>
            </w:r>
            <w:r w:rsidRPr="005C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филиала КПГТ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</w:t>
            </w:r>
          </w:p>
        </w:tc>
        <w:tc>
          <w:tcPr>
            <w:tcW w:w="198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«У каждой мастерицы к зиме будут рукавицы»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559" w:type="dxa"/>
          </w:tcPr>
          <w:p w:rsidR="007B374C" w:rsidRPr="005C7C91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 «Мастерица»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«И края в мире нет дороже, где довелось родиться нам…»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«И края в мире нет дороже, где довелось родиться нам…»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зимнему </w:t>
            </w:r>
            <w:r w:rsidRPr="009D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волшебнику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«Терем Дедушки Мороза»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«Малышок» 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23 человека         </w:t>
            </w:r>
          </w:p>
        </w:tc>
        <w:tc>
          <w:tcPr>
            <w:tcW w:w="1985" w:type="dxa"/>
          </w:tcPr>
          <w:p w:rsidR="007B374C" w:rsidRPr="009D70F6" w:rsidRDefault="007B374C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«И края в мире нет дороже, где довелось родиться нам…»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Встреча с героями Н. Носова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«Незнайка и его друзья»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«Страницы прошлого листая»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«И края в мире нет дороже, где довелось родиться нам…»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 9б класса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«Родина моя»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«И края в мире нет дороже, где довелось родиться нам…»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 9в класса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 xml:space="preserve">Игровой час                     </w:t>
            </w:r>
          </w:p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 xml:space="preserve">  «Игра поможет, здоровье умножит»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«Кукла»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Громкое чтения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«Читаем в слух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</w:t>
            </w:r>
            <w:r w:rsidRPr="00F04F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7B374C" w:rsidRPr="00546A68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«Капустные посиделки»</w:t>
            </w:r>
          </w:p>
        </w:tc>
        <w:tc>
          <w:tcPr>
            <w:tcW w:w="1134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77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Шемахинский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Музей</w:t>
            </w:r>
            <w:proofErr w:type="gramEnd"/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взрослые</w:t>
            </w:r>
          </w:p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дети</w:t>
            </w:r>
          </w:p>
        </w:tc>
        <w:tc>
          <w:tcPr>
            <w:tcW w:w="1985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Голунова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7B374C" w:rsidRPr="007505D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Информина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5D3">
              <w:rPr>
                <w:rFonts w:ascii="Times New Roman" w:hAnsi="Times New Roman"/>
                <w:sz w:val="24"/>
                <w:szCs w:val="24"/>
                <w:lang w:eastAsia="ru-RU"/>
              </w:rPr>
              <w:t>«Согласие, единство, вера»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2977" w:type="dxa"/>
          </w:tcPr>
          <w:p w:rsidR="007B374C" w:rsidRPr="00B655C4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желающие</w:t>
            </w:r>
          </w:p>
          <w:p w:rsidR="007B374C" w:rsidRPr="00B655C4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человек</w:t>
            </w:r>
          </w:p>
        </w:tc>
        <w:tc>
          <w:tcPr>
            <w:tcW w:w="1985" w:type="dxa"/>
          </w:tcPr>
          <w:p w:rsidR="007B374C" w:rsidRPr="00B655C4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D3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7505D3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 xml:space="preserve">«Их имена в истории </w:t>
            </w:r>
            <w:proofErr w:type="spellStart"/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Нязепетровского</w:t>
            </w:r>
            <w:proofErr w:type="spellEnd"/>
            <w:r w:rsidRPr="003C621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 человек</w:t>
            </w:r>
            <w:proofErr w:type="gramEnd"/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час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«Предания и песни </w:t>
            </w:r>
            <w:proofErr w:type="spellStart"/>
            <w:r w:rsidRPr="0065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5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башкирского народа»</w:t>
            </w:r>
          </w:p>
        </w:tc>
        <w:tc>
          <w:tcPr>
            <w:tcW w:w="1134" w:type="dxa"/>
          </w:tcPr>
          <w:p w:rsidR="007B374C" w:rsidRPr="00C37B2D" w:rsidRDefault="007B374C" w:rsidP="007B3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желающие 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человек</w:t>
            </w:r>
          </w:p>
        </w:tc>
        <w:tc>
          <w:tcPr>
            <w:tcW w:w="1985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класс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сделаю для мамы праздник»</w:t>
            </w:r>
          </w:p>
        </w:tc>
        <w:tc>
          <w:tcPr>
            <w:tcW w:w="1134" w:type="dxa"/>
          </w:tcPr>
          <w:p w:rsidR="007B374C" w:rsidRDefault="007B374C" w:rsidP="007B374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 человека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5D">
              <w:rPr>
                <w:rFonts w:ascii="Times New Roman" w:hAnsi="Times New Roman"/>
                <w:sz w:val="24"/>
                <w:szCs w:val="24"/>
              </w:rPr>
              <w:t>Игровой уголок «Весело играем, рисуем и читаем»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</w:t>
            </w:r>
            <w:r w:rsidRPr="00F04F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«В дворянском гнезде»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</w:pPr>
            <w:r w:rsidRPr="00D6542C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</w:pPr>
            <w:r w:rsidRPr="00132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А. Щукина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977" w:type="dxa"/>
          </w:tcPr>
          <w:p w:rsidR="007B374C" w:rsidRDefault="007B374C" w:rsidP="007B374C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«Всемирный день ребенка»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10-11 классов 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«Наука и новые технологии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9а класса 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9D70F6" w:rsidTr="00B8650C">
        <w:tc>
          <w:tcPr>
            <w:tcW w:w="56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7B374C" w:rsidRPr="009D70F6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B374C" w:rsidRPr="009D70F6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«Наука и новые технологии</w:t>
            </w:r>
          </w:p>
        </w:tc>
        <w:tc>
          <w:tcPr>
            <w:tcW w:w="1134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D70F6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977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9б класса </w:t>
            </w:r>
          </w:p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7B374C" w:rsidRPr="009D70F6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0F6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Встреча с героями Н. 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«Незнайка и его друзья»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«Дедушка Корней добрый друг детей»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7B374C" w:rsidRPr="00F04F5D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 час «Синичкин день»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</w:t>
            </w:r>
            <w:r w:rsidRPr="00F04F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РДК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чуду»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РДК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Мастер-класс «Окопные свечи»</w:t>
            </w:r>
          </w:p>
        </w:tc>
        <w:tc>
          <w:tcPr>
            <w:tcW w:w="1134" w:type="dxa"/>
          </w:tcPr>
          <w:p w:rsidR="007B374C" w:rsidRPr="00841692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12.11</w:t>
            </w:r>
          </w:p>
        </w:tc>
        <w:tc>
          <w:tcPr>
            <w:tcW w:w="2977" w:type="dxa"/>
          </w:tcPr>
          <w:p w:rsidR="007B374C" w:rsidRPr="00841692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 xml:space="preserve">библиотека в </w:t>
            </w:r>
            <w:proofErr w:type="gramStart"/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филиале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  <w:r w:rsidRPr="00534F6E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ГБПОУ</w:t>
            </w:r>
            <w:proofErr w:type="gramEnd"/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«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КПГТ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7B374C" w:rsidRPr="004A748B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A7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(студенты гр. Н24С)</w:t>
            </w:r>
          </w:p>
        </w:tc>
        <w:tc>
          <w:tcPr>
            <w:tcW w:w="1985" w:type="dxa"/>
          </w:tcPr>
          <w:p w:rsidR="007B374C" w:rsidRPr="0098531F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7B374C" w:rsidRPr="004A748B" w:rsidRDefault="007B374C" w:rsidP="007B374C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со следователем</w:t>
            </w:r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КПГТ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Н24С, Н24ШТ, Н22ПК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Д.М. Постников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Обзор - игра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«Сказки о животных»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 24 человека          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Встреча с героями Н. Носова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«Незнайка и его друзья»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«По следам Конька-Горбунка»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«Дорогами толерантности»</w:t>
            </w:r>
          </w:p>
        </w:tc>
        <w:tc>
          <w:tcPr>
            <w:tcW w:w="1134" w:type="dxa"/>
          </w:tcPr>
          <w:p w:rsidR="007B374C" w:rsidRDefault="007B374C" w:rsidP="007B374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человека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7B374C" w:rsidRPr="0006240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40C">
              <w:rPr>
                <w:rFonts w:ascii="Times New Roman" w:hAnsi="Times New Roman"/>
                <w:sz w:val="24"/>
                <w:szCs w:val="24"/>
              </w:rPr>
              <w:t>Час дружеского общения «О хороших манерах»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библиотеке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 класс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 «Синичкин день»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7B374C" w:rsidRPr="00F8510A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  <w:r w:rsidRPr="00D65D5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 -наша Родина</w:t>
            </w:r>
            <w:r w:rsidRPr="00D65D5C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374C" w:rsidRPr="00F8510A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2977" w:type="dxa"/>
          </w:tcPr>
          <w:p w:rsidR="007B374C" w:rsidRPr="00293679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7B374C" w:rsidRPr="0086007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 детсад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1985" w:type="dxa"/>
          </w:tcPr>
          <w:p w:rsidR="007B374C" w:rsidRPr="005B4C77" w:rsidRDefault="007B374C" w:rsidP="007B37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«Игры народов России»</w:t>
            </w:r>
          </w:p>
        </w:tc>
        <w:tc>
          <w:tcPr>
            <w:tcW w:w="1134" w:type="dxa"/>
          </w:tcPr>
          <w:p w:rsidR="007B374C" w:rsidRPr="00F8510A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2977" w:type="dxa"/>
          </w:tcPr>
          <w:p w:rsidR="007B374C" w:rsidRPr="00293679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7B374C" w:rsidRPr="0086007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 детсад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1985" w:type="dxa"/>
          </w:tcPr>
          <w:p w:rsidR="007B374C" w:rsidRPr="005B4C77" w:rsidRDefault="007B374C" w:rsidP="007B37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Мастер-класс «Окопные свечи»</w:t>
            </w:r>
          </w:p>
        </w:tc>
        <w:tc>
          <w:tcPr>
            <w:tcW w:w="1134" w:type="dxa"/>
          </w:tcPr>
          <w:p w:rsidR="007B374C" w:rsidRPr="00841692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13.11</w:t>
            </w:r>
          </w:p>
        </w:tc>
        <w:tc>
          <w:tcPr>
            <w:tcW w:w="2977" w:type="dxa"/>
          </w:tcPr>
          <w:p w:rsidR="007B374C" w:rsidRPr="00841692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 xml:space="preserve">библиотека в </w:t>
            </w:r>
            <w:proofErr w:type="gramStart"/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филиале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  <w:r w:rsidRPr="00534F6E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ГБПОУ</w:t>
            </w:r>
            <w:proofErr w:type="gramEnd"/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«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КПГТ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7B374C" w:rsidRPr="004A748B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A7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(студенты гр. Н24С)</w:t>
            </w:r>
          </w:p>
        </w:tc>
        <w:tc>
          <w:tcPr>
            <w:tcW w:w="1985" w:type="dxa"/>
          </w:tcPr>
          <w:p w:rsidR="007B374C" w:rsidRPr="0098531F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7B374C" w:rsidRPr="004A748B" w:rsidRDefault="007B374C" w:rsidP="007B374C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Викторина «Знаешь ли ты свои права?» в рамках межведомственной акции «Я и закон»</w:t>
            </w:r>
          </w:p>
        </w:tc>
        <w:tc>
          <w:tcPr>
            <w:tcW w:w="1134" w:type="dxa"/>
          </w:tcPr>
          <w:p w:rsidR="007B374C" w:rsidRPr="00841692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13.11</w:t>
            </w:r>
          </w:p>
        </w:tc>
        <w:tc>
          <w:tcPr>
            <w:tcW w:w="2977" w:type="dxa"/>
          </w:tcPr>
          <w:p w:rsidR="007B374C" w:rsidRPr="00841692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92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 xml:space="preserve">библиотека в </w:t>
            </w:r>
            <w:proofErr w:type="gramStart"/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филиале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  <w:r w:rsidRPr="00534F6E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ГБПОУ</w:t>
            </w:r>
            <w:proofErr w:type="gramEnd"/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«</w:t>
            </w:r>
            <w:r w:rsidRPr="00534F6E">
              <w:rPr>
                <w:rFonts w:ascii="Times New Roman" w:eastAsia="Times New Roman" w:hAnsi="Times New Roman"/>
                <w:sz w:val="24"/>
                <w:lang w:eastAsia="ru-RU"/>
              </w:rPr>
              <w:t>КПГТ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7B374C" w:rsidRPr="004A748B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4A7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(студенты гр. Н24Шт)</w:t>
            </w:r>
          </w:p>
          <w:p w:rsidR="007B374C" w:rsidRPr="004A748B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74C" w:rsidRPr="0098531F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7B374C" w:rsidRPr="004A748B" w:rsidRDefault="007B374C" w:rsidP="007B374C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98531F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 краеведения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«Родина моя малая»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DA6492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92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DA6492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7B374C" w:rsidRPr="001110D1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«Справедливость и равенство – принципы терпимости»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класса 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Д.М. Постников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В гости к зимнему волшебнику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«Терем Дедушки Мороза»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18 человек         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7B374C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«Основание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Нязепетровского</w:t>
            </w:r>
            <w:proofErr w:type="spellEnd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 завода»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«Сказки народов России»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права»</w:t>
            </w:r>
          </w:p>
        </w:tc>
        <w:tc>
          <w:tcPr>
            <w:tcW w:w="1134" w:type="dxa"/>
          </w:tcPr>
          <w:p w:rsidR="007B374C" w:rsidRPr="00C37B2D" w:rsidRDefault="007B374C" w:rsidP="007B37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85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«Золотая волшебница – Осень»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Разговор о правах детей и родителей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977" w:type="dxa"/>
          </w:tcPr>
          <w:p w:rsidR="007B374C" w:rsidRPr="00293679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7B374C" w:rsidRPr="005B4C77" w:rsidRDefault="007B374C" w:rsidP="007B37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  <w:p w:rsidR="007B374C" w:rsidRPr="00AE3A2A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1985" w:type="dxa"/>
          </w:tcPr>
          <w:p w:rsidR="007B374C" w:rsidRPr="005914D1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доброты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«Единство разных»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Международному Дню толерантности)</w:t>
            </w:r>
          </w:p>
        </w:tc>
        <w:tc>
          <w:tcPr>
            <w:tcW w:w="1134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профориентации «Профессия: библиотекарь»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7587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СОШ №2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9-10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человек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М.Н. Иванова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5D3">
              <w:rPr>
                <w:rFonts w:ascii="Times New Roman" w:hAnsi="Times New Roman"/>
                <w:sz w:val="24"/>
                <w:szCs w:val="24"/>
                <w:lang w:eastAsia="ru-RU"/>
              </w:rPr>
              <w:t>Час краеведения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«Всему начало здесь, в краю моем родном…»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6C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74C" w:rsidRPr="008B03D1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ДУМ</w:t>
            </w:r>
          </w:p>
        </w:tc>
        <w:tc>
          <w:tcPr>
            <w:tcW w:w="1559" w:type="dxa"/>
          </w:tcPr>
          <w:p w:rsidR="007B374C" w:rsidRPr="0027556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7556C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6C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27556C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Обзор</w:t>
            </w:r>
          </w:p>
          <w:p w:rsidR="007B374C" w:rsidRPr="0027556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«Все начинается с Родины»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977" w:type="dxa"/>
          </w:tcPr>
          <w:p w:rsidR="007B374C" w:rsidRPr="0027556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87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</w:tcPr>
          <w:p w:rsidR="007B374C" w:rsidRPr="00957587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 w:rsidRPr="00957587">
              <w:rPr>
                <w:rFonts w:ascii="Times New Roman" w:hAnsi="Times New Roman"/>
              </w:rPr>
              <w:t>Все желающие</w:t>
            </w:r>
          </w:p>
          <w:p w:rsidR="007B374C" w:rsidRPr="0027556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57587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1985" w:type="dxa"/>
          </w:tcPr>
          <w:p w:rsidR="007B374C" w:rsidRPr="0027556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87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957587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35" w:type="dxa"/>
          </w:tcPr>
          <w:p w:rsidR="007B374C" w:rsidRPr="00CA452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Литературная гостиная</w:t>
            </w:r>
            <w:r w:rsidRPr="00964CA8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</w:rPr>
              <w:t>Я пришёл к тебе с приветом</w:t>
            </w:r>
            <w:r w:rsidRPr="00964CA8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14. 11.</w:t>
            </w:r>
          </w:p>
          <w:p w:rsidR="007B374C" w:rsidRPr="00CA452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  <w:rPr>
                <w:lang w:val="en-US"/>
              </w:rPr>
            </w:pPr>
            <w:r>
              <w:t>Участники ЛО «Ковчег»</w:t>
            </w:r>
          </w:p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rPr>
                <w:lang w:val="en-US"/>
              </w:rPr>
              <w:t xml:space="preserve">9 </w:t>
            </w:r>
            <w:r>
              <w:t>чел.</w:t>
            </w:r>
          </w:p>
        </w:tc>
        <w:tc>
          <w:tcPr>
            <w:tcW w:w="1985" w:type="dxa"/>
          </w:tcPr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со следователем</w:t>
            </w:r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Д.М. Постников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В гости к зимнему волшебнику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</w:t>
            </w:r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«Символы России 2024»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Сохрина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«Вечные ценности против фашизма»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 9а класса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«Не русский я, но россиянин»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РДК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Совместно с ТБКЦ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62 человека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:rsidR="007B374C" w:rsidRPr="00991C2D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2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здоровья «Сахарный </w:t>
            </w:r>
            <w:proofErr w:type="gramStart"/>
            <w:r w:rsidRPr="00991C2D">
              <w:rPr>
                <w:rFonts w:ascii="Times New Roman" w:hAnsi="Times New Roman" w:cs="Times New Roman"/>
                <w:sz w:val="24"/>
                <w:szCs w:val="24"/>
              </w:rPr>
              <w:t>диабет:  и</w:t>
            </w:r>
            <w:proofErr w:type="gramEnd"/>
            <w:r w:rsidRPr="00991C2D">
              <w:rPr>
                <w:rFonts w:ascii="Times New Roman" w:hAnsi="Times New Roman" w:cs="Times New Roman"/>
                <w:sz w:val="24"/>
                <w:szCs w:val="24"/>
              </w:rPr>
              <w:t xml:space="preserve"> действуй»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Хасбиуллина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</w:tcPr>
          <w:p w:rsidR="007B374C" w:rsidRPr="0006240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D4">
              <w:rPr>
                <w:rFonts w:ascii="Times New Roman" w:hAnsi="Times New Roman"/>
                <w:sz w:val="24"/>
                <w:szCs w:val="24"/>
              </w:rPr>
              <w:t>Час информации «Сахарный диабет – несладкая жизнь»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76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</w:tcPr>
          <w:p w:rsidR="007B374C" w:rsidRPr="00C8208D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08D">
              <w:rPr>
                <w:rFonts w:ascii="Times New Roman" w:hAnsi="Times New Roman"/>
                <w:sz w:val="24"/>
                <w:szCs w:val="24"/>
              </w:rPr>
              <w:t>Читаем вслух</w:t>
            </w:r>
          </w:p>
          <w:p w:rsidR="007B374C" w:rsidRPr="000D7A5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08D">
              <w:rPr>
                <w:rFonts w:ascii="Times New Roman" w:hAnsi="Times New Roman"/>
                <w:sz w:val="24"/>
                <w:szCs w:val="24"/>
              </w:rPr>
              <w:t>«До</w:t>
            </w:r>
            <w:r w:rsidRPr="00C8208D">
              <w:rPr>
                <w:rFonts w:ascii="Times New Roman" w:hAnsi="Times New Roman"/>
              </w:rPr>
              <w:t>брый мир любимых книг</w:t>
            </w:r>
            <w:r w:rsidRPr="00C820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374C" w:rsidRPr="00284003" w:rsidRDefault="007B374C" w:rsidP="007B374C">
            <w:pPr>
              <w:pStyle w:val="a7"/>
              <w:spacing w:before="0" w:beforeAutospacing="0" w:after="0" w:afterAutospacing="0"/>
              <w:jc w:val="center"/>
            </w:pPr>
            <w:r>
              <w:t>14.11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№9 </w:t>
            </w:r>
          </w:p>
          <w:p w:rsidR="007B374C" w:rsidRPr="0028400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 xml:space="preserve"> Дети </w:t>
            </w:r>
          </w:p>
          <w:p w:rsidR="007B374C" w:rsidRPr="00284003" w:rsidRDefault="007B374C" w:rsidP="007B374C">
            <w:pPr>
              <w:pStyle w:val="a7"/>
              <w:spacing w:before="0" w:beforeAutospacing="0" w:after="0" w:afterAutospacing="0"/>
              <w:jc w:val="center"/>
            </w:pPr>
            <w:r>
              <w:t xml:space="preserve"> 8 человек </w:t>
            </w:r>
          </w:p>
        </w:tc>
        <w:tc>
          <w:tcPr>
            <w:tcW w:w="1985" w:type="dxa"/>
          </w:tcPr>
          <w:p w:rsidR="007B374C" w:rsidRPr="0028400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 каждой мастерицы к зиме будут рукавицы»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559" w:type="dxa"/>
          </w:tcPr>
          <w:p w:rsidR="007B374C" w:rsidRPr="005C7C91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 «Мастерица»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час «Книжная радуга детства»</w:t>
            </w:r>
          </w:p>
        </w:tc>
        <w:tc>
          <w:tcPr>
            <w:tcW w:w="1134" w:type="dxa"/>
          </w:tcPr>
          <w:p w:rsidR="007B374C" w:rsidRDefault="007B374C" w:rsidP="007B374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Араслановский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 №4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ждународный день толерантности </w:t>
            </w:r>
            <w:r w:rsidRPr="00936DB3">
              <w:rPr>
                <w:rFonts w:ascii="Times New Roman" w:hAnsi="Times New Roman" w:cs="Times New Roman"/>
                <w:sz w:val="24"/>
                <w:szCs w:val="24"/>
              </w:rPr>
              <w:t>«Толерантность! Что это значит?»</w:t>
            </w:r>
          </w:p>
        </w:tc>
        <w:tc>
          <w:tcPr>
            <w:tcW w:w="1134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ждународный день толерантности </w:t>
            </w:r>
            <w:r w:rsidRPr="00936DB3">
              <w:rPr>
                <w:rFonts w:ascii="Times New Roman" w:hAnsi="Times New Roman" w:cs="Times New Roman"/>
                <w:sz w:val="24"/>
                <w:szCs w:val="24"/>
              </w:rPr>
              <w:t>«Толерантность! Что это значит?»</w:t>
            </w:r>
          </w:p>
        </w:tc>
        <w:tc>
          <w:tcPr>
            <w:tcW w:w="1134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«Навстречу друг другу»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 человек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7B374C" w:rsidRPr="00024B24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24B24">
              <w:rPr>
                <w:rFonts w:ascii="Times New Roman" w:eastAsia="Times New Roman" w:hAnsi="Times New Roman"/>
                <w:sz w:val="24"/>
                <w:lang w:eastAsia="ru-RU"/>
              </w:rPr>
              <w:t>Юридическая консультация по пенсионным вопросам</w:t>
            </w:r>
          </w:p>
        </w:tc>
        <w:tc>
          <w:tcPr>
            <w:tcW w:w="1134" w:type="dxa"/>
          </w:tcPr>
          <w:p w:rsidR="007B374C" w:rsidRPr="00024B24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24B24">
              <w:rPr>
                <w:rFonts w:ascii="Times New Roman" w:eastAsia="Times New Roman" w:hAnsi="Times New Roman"/>
                <w:sz w:val="24"/>
                <w:lang w:eastAsia="ru-RU"/>
              </w:rPr>
              <w:t>16.11</w:t>
            </w:r>
          </w:p>
        </w:tc>
        <w:tc>
          <w:tcPr>
            <w:tcW w:w="2977" w:type="dxa"/>
          </w:tcPr>
          <w:p w:rsidR="007B374C" w:rsidRPr="00024B24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B24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1559" w:type="dxa"/>
          </w:tcPr>
          <w:p w:rsidR="007B374C" w:rsidRPr="00024B24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  <w:p w:rsidR="007B374C" w:rsidRPr="00024B24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374C" w:rsidRPr="00024B24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24B24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7B374C" w:rsidRPr="00024B24" w:rsidRDefault="007B374C" w:rsidP="007B374C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24B24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024B24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акция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«Географический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диктант»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2977" w:type="dxa"/>
          </w:tcPr>
          <w:p w:rsidR="007B374C" w:rsidRPr="00957587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 w:rsidRPr="0066725F">
              <w:rPr>
                <w:rFonts w:ascii="Times New Roman" w:hAnsi="Times New Roman"/>
              </w:rPr>
              <w:t>Все желающие</w:t>
            </w:r>
          </w:p>
          <w:p w:rsidR="007B374C" w:rsidRPr="00957587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человек</w:t>
            </w:r>
          </w:p>
        </w:tc>
        <w:tc>
          <w:tcPr>
            <w:tcW w:w="1985" w:type="dxa"/>
          </w:tcPr>
          <w:p w:rsidR="007B374C" w:rsidRPr="00957587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35" w:type="dxa"/>
          </w:tcPr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</w:p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«Почитаем, поиграем, отдохнем, время с пользой проведем»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                                                    9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7B374C" w:rsidRPr="00991C2D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2D">
              <w:rPr>
                <w:rFonts w:ascii="Times New Roman" w:hAnsi="Times New Roman" w:cs="Times New Roman"/>
                <w:sz w:val="24"/>
                <w:szCs w:val="24"/>
              </w:rPr>
              <w:t>День толерантности. Беседа «Сколько народов- столько культур»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минута «Мы разные, но мы вместе»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понимания «Толерантность-дорога к миру»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</w:pPr>
            <w:r w:rsidRPr="00D6542C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</w:pPr>
            <w:r w:rsidRPr="00132417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7B374C" w:rsidRPr="00546A68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68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  <w:p w:rsidR="007B374C" w:rsidRPr="00546A68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6A68">
              <w:rPr>
                <w:rFonts w:ascii="Times New Roman" w:hAnsi="Times New Roman" w:cs="Times New Roman"/>
                <w:sz w:val="24"/>
                <w:szCs w:val="24"/>
              </w:rPr>
              <w:t>Имею право на права»</w:t>
            </w:r>
          </w:p>
        </w:tc>
        <w:tc>
          <w:tcPr>
            <w:tcW w:w="1134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Шемахинский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Голунова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7B374C" w:rsidRPr="007F1EE2" w:rsidRDefault="007B374C" w:rsidP="007B3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E2">
              <w:rPr>
                <w:rFonts w:ascii="Times New Roman" w:hAnsi="Times New Roman"/>
                <w:sz w:val="24"/>
                <w:szCs w:val="24"/>
              </w:rPr>
              <w:t>Поход в библиотеку «Всей семьей у книжной полки»</w:t>
            </w:r>
          </w:p>
        </w:tc>
        <w:tc>
          <w:tcPr>
            <w:tcW w:w="1134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jc w:val="center"/>
            </w:pPr>
            <w:r>
              <w:t>16.11</w:t>
            </w:r>
          </w:p>
          <w:p w:rsidR="007B374C" w:rsidRDefault="007B374C" w:rsidP="007B374C">
            <w:pPr>
              <w:pStyle w:val="a7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№9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jc w:val="center"/>
            </w:pPr>
            <w:r>
              <w:t>Все желающие</w:t>
            </w:r>
          </w:p>
          <w:p w:rsidR="007B374C" w:rsidRDefault="007B374C" w:rsidP="007B374C">
            <w:pPr>
              <w:pStyle w:val="a7"/>
              <w:spacing w:before="0" w:beforeAutospacing="0" w:after="0" w:afterAutospacing="0"/>
              <w:jc w:val="center"/>
            </w:pPr>
            <w: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7B374C" w:rsidRPr="0006240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«В гостях у незнайки»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70E"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>Мастер-класс «Открытка для мамы»</w:t>
            </w:r>
          </w:p>
        </w:tc>
        <w:tc>
          <w:tcPr>
            <w:tcW w:w="1134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>18.11</w:t>
            </w:r>
          </w:p>
        </w:tc>
        <w:tc>
          <w:tcPr>
            <w:tcW w:w="2977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в </w:t>
            </w:r>
            <w:proofErr w:type="gramStart"/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>филиале  ГБПОУ</w:t>
            </w:r>
            <w:proofErr w:type="gramEnd"/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 xml:space="preserve"> «КПГТ»</w:t>
            </w:r>
          </w:p>
        </w:tc>
        <w:tc>
          <w:tcPr>
            <w:tcW w:w="1559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человек (студенты гр. Н24Шт)</w:t>
            </w:r>
          </w:p>
        </w:tc>
        <w:tc>
          <w:tcPr>
            <w:tcW w:w="1985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7B374C" w:rsidRPr="00D65645" w:rsidRDefault="007B374C" w:rsidP="007B374C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День настольных игр</w:t>
            </w: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Твой ход</w:t>
            </w: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>18.11</w:t>
            </w:r>
          </w:p>
        </w:tc>
        <w:tc>
          <w:tcPr>
            <w:tcW w:w="2977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в </w:t>
            </w:r>
            <w:proofErr w:type="gramStart"/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>филиале  ГБПОУ</w:t>
            </w:r>
            <w:proofErr w:type="gramEnd"/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 xml:space="preserve"> «КПГТ»</w:t>
            </w:r>
          </w:p>
        </w:tc>
        <w:tc>
          <w:tcPr>
            <w:tcW w:w="1559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человек (студенты гр. Н24Шт)</w:t>
            </w:r>
          </w:p>
        </w:tc>
        <w:tc>
          <w:tcPr>
            <w:tcW w:w="1985" w:type="dxa"/>
          </w:tcPr>
          <w:p w:rsidR="007B374C" w:rsidRPr="00D65645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7B374C" w:rsidRPr="00D65645" w:rsidRDefault="007B374C" w:rsidP="007B374C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D65645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по произведению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Р.Р.Толкина</w:t>
            </w:r>
            <w:proofErr w:type="spellEnd"/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«Властелин колец. Как создавался шедевр»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 9в класса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по произведению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Р.Р.Толкина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«Властелин колец. Как создавался шедевр»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 9а класса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урок 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«Вечные ценности против фашизма»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по произведению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Р.Р.Толкина</w:t>
            </w:r>
            <w:proofErr w:type="spellEnd"/>
          </w:p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«Властелин колец. Как </w:t>
            </w:r>
            <w:r w:rsidRPr="00345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создавался шедевр»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 9б класса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«Всемирный день ребенка»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«Евгений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 – писатель и иллюстратор»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«Наука и новые технологии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374C" w:rsidRPr="00936DB3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«Волшебство из синельной проволоки»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 17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познавательный час</w:t>
            </w:r>
          </w:p>
          <w:p w:rsidR="007B374C" w:rsidRPr="00936DB3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вы знали, что у Деда Мороза есть день рождение?»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 12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познавательный час</w:t>
            </w:r>
          </w:p>
          <w:p w:rsidR="007B374C" w:rsidRPr="00936DB3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вы знали, что у Деда Мороза есть день рождение?»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ринг «Мои права и обязанности»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</w:tcPr>
          <w:p w:rsidR="007B374C" w:rsidRPr="00546A68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Информационно-развлекательная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6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днем рождения, Дед Мороз!»</w:t>
            </w:r>
          </w:p>
        </w:tc>
        <w:tc>
          <w:tcPr>
            <w:tcW w:w="1134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Шемахинский филиал </w:t>
            </w: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Голунова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Час краеведения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«Легенды и были Нязепетровска»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 xml:space="preserve">Учащиеся   </w:t>
            </w:r>
          </w:p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21 чел.</w:t>
            </w:r>
          </w:p>
        </w:tc>
        <w:tc>
          <w:tcPr>
            <w:tcW w:w="1985" w:type="dxa"/>
          </w:tcPr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Путешествие в Великий Устюг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«День рождения волшебника»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«Малышок» 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23 человека          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5" w:type="dxa"/>
          </w:tcPr>
          <w:p w:rsidR="007B374C" w:rsidRDefault="007B374C" w:rsidP="007B374C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Литературный-музыкальная композиция</w:t>
            </w:r>
          </w:p>
          <w:p w:rsidR="007B374C" w:rsidRDefault="007B374C" w:rsidP="007B374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 - главное»</w:t>
            </w:r>
          </w:p>
        </w:tc>
        <w:tc>
          <w:tcPr>
            <w:tcW w:w="1134" w:type="dxa"/>
          </w:tcPr>
          <w:p w:rsidR="007B374C" w:rsidRDefault="007B374C" w:rsidP="007B374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977" w:type="dxa"/>
          </w:tcPr>
          <w:p w:rsidR="007B374C" w:rsidRP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74C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  <w:r w:rsidRPr="007B374C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№4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 Алексеева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«Открытка для мамы»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E4">
              <w:rPr>
                <w:rFonts w:ascii="Times New Roman" w:hAnsi="Times New Roman" w:cs="Times New Roman"/>
                <w:sz w:val="24"/>
                <w:szCs w:val="24"/>
              </w:rPr>
              <w:t>Час правовой информации «Твоя жизнь - твоя ответственность»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класс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</w:tcPr>
          <w:p w:rsidR="007B374C" w:rsidRPr="00C543ED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Громкие чтения «Конек-Горбунок»</w:t>
            </w:r>
          </w:p>
        </w:tc>
        <w:tc>
          <w:tcPr>
            <w:tcW w:w="1134" w:type="dxa"/>
          </w:tcPr>
          <w:p w:rsidR="007B374C" w:rsidRPr="00C543ED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977" w:type="dxa"/>
          </w:tcPr>
          <w:p w:rsidR="007B374C" w:rsidRPr="00293679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7B374C" w:rsidRPr="005B4C77" w:rsidRDefault="007B374C" w:rsidP="007B37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детсад</w:t>
            </w:r>
          </w:p>
        </w:tc>
        <w:tc>
          <w:tcPr>
            <w:tcW w:w="1559" w:type="dxa"/>
          </w:tcPr>
          <w:p w:rsidR="007B374C" w:rsidRDefault="007B374C" w:rsidP="007B37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proofErr w:type="gramEnd"/>
          </w:p>
          <w:p w:rsidR="007B374C" w:rsidRPr="00AE3A2A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985" w:type="dxa"/>
          </w:tcPr>
          <w:p w:rsidR="007B374C" w:rsidRPr="005914D1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F920D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</w:tcPr>
          <w:p w:rsidR="007B374C" w:rsidRDefault="007B374C" w:rsidP="00F920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«Друг-Конек»</w:t>
            </w:r>
          </w:p>
        </w:tc>
        <w:tc>
          <w:tcPr>
            <w:tcW w:w="1134" w:type="dxa"/>
          </w:tcPr>
          <w:p w:rsidR="007B374C" w:rsidRPr="00C543ED" w:rsidRDefault="007B374C" w:rsidP="00F920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977" w:type="dxa"/>
          </w:tcPr>
          <w:p w:rsidR="007B374C" w:rsidRPr="00293679" w:rsidRDefault="007B374C" w:rsidP="00F920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7B374C" w:rsidRPr="005B4C77" w:rsidRDefault="007B374C" w:rsidP="00F92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детсад</w:t>
            </w:r>
          </w:p>
        </w:tc>
        <w:tc>
          <w:tcPr>
            <w:tcW w:w="1559" w:type="dxa"/>
          </w:tcPr>
          <w:p w:rsidR="007B374C" w:rsidRDefault="007B374C" w:rsidP="00F920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proofErr w:type="gramEnd"/>
          </w:p>
          <w:p w:rsidR="007B374C" w:rsidRPr="00AE3A2A" w:rsidRDefault="007B374C" w:rsidP="00F920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985" w:type="dxa"/>
          </w:tcPr>
          <w:p w:rsidR="007B374C" w:rsidRPr="005914D1" w:rsidRDefault="007B374C" w:rsidP="00F920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Е.Ю.Попова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Литературная встреча с поэтами Л.О. «Ковчег»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«Слагая жизнь свою в стихи»</w:t>
            </w:r>
          </w:p>
        </w:tc>
        <w:tc>
          <w:tcPr>
            <w:tcW w:w="1134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19.11</w:t>
            </w: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835" w:type="dxa"/>
          </w:tcPr>
          <w:p w:rsidR="007B374C" w:rsidRPr="0066725F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25F">
              <w:rPr>
                <w:rFonts w:ascii="Times New Roman" w:hAnsi="Times New Roman"/>
                <w:sz w:val="24"/>
                <w:szCs w:val="24"/>
                <w:lang w:eastAsia="ru-RU"/>
              </w:rPr>
              <w:t>Час правовых знаний с прокурором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25F">
              <w:rPr>
                <w:rFonts w:ascii="Times New Roman" w:hAnsi="Times New Roman"/>
                <w:sz w:val="24"/>
                <w:szCs w:val="24"/>
                <w:lang w:eastAsia="ru-RU"/>
              </w:rPr>
              <w:t>«Территория закона»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 w:rsidRPr="0066725F">
              <w:rPr>
                <w:rFonts w:ascii="Times New Roman" w:hAnsi="Times New Roman"/>
              </w:rPr>
              <w:t>Учащиеся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7B374C" w:rsidRPr="0002652B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74C" w:rsidRPr="0002652B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ЗооШоу</w:t>
            </w:r>
            <w:proofErr w:type="spellEnd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«Малышок» 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22 человека        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В гости к зимнему волшебнику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«Всемирный день ребенка»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со следователем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</w:tcPr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«Твои права от А до Я»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– поздравление «Стихотворение о маме»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https://vk.com/bibliotekabelyaevo</w:t>
              </w:r>
            </w:hyperlink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соц. групп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  <w:p w:rsidR="007B374C" w:rsidRPr="0006240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70E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770E">
              <w:rPr>
                <w:rFonts w:ascii="Times New Roman" w:hAnsi="Times New Roman"/>
                <w:sz w:val="24"/>
                <w:szCs w:val="24"/>
              </w:rPr>
              <w:t xml:space="preserve"> 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«Права и обязанности ребенка»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</w:pPr>
            <w:r w:rsidRPr="00D6542C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</w:pPr>
            <w:r w:rsidRPr="00132417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1B">
              <w:rPr>
                <w:rFonts w:ascii="Times New Roman" w:hAnsi="Times New Roman" w:cs="Times New Roman"/>
                <w:sz w:val="24"/>
                <w:szCs w:val="24"/>
              </w:rPr>
              <w:t>20 ноября Всемирный день ребенка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1B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правовой информации </w:t>
            </w:r>
          </w:p>
          <w:p w:rsidR="007B374C" w:rsidRPr="00936DB3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1B">
              <w:rPr>
                <w:rFonts w:ascii="Times New Roman" w:hAnsi="Times New Roman" w:cs="Times New Roman"/>
                <w:sz w:val="24"/>
                <w:szCs w:val="24"/>
              </w:rPr>
              <w:t>«Твоя жизнь - твоя ответственность»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 14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A">
              <w:rPr>
                <w:rFonts w:ascii="Times New Roman" w:hAnsi="Times New Roman" w:cs="Times New Roman"/>
                <w:sz w:val="24"/>
                <w:szCs w:val="24"/>
              </w:rPr>
              <w:t>«Зимние сказки для маленьких книгочеев»</w:t>
            </w:r>
          </w:p>
        </w:tc>
        <w:tc>
          <w:tcPr>
            <w:tcW w:w="1134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 15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 календаря»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человек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«Не отнимай у себя завтра»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-игра «Всегда ли я прав?»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7B374C" w:rsidRPr="00293679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  <w:p w:rsidR="007B374C" w:rsidRPr="0086007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7B374C" w:rsidRPr="006A1164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человек</w:t>
            </w:r>
          </w:p>
        </w:tc>
        <w:tc>
          <w:tcPr>
            <w:tcW w:w="1985" w:type="dxa"/>
          </w:tcPr>
          <w:p w:rsidR="007B374C" w:rsidRPr="005B4C77" w:rsidRDefault="007B374C" w:rsidP="007B37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5" w:type="dxa"/>
          </w:tcPr>
          <w:p w:rsidR="007B374C" w:rsidRPr="00C543ED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Громкие чтения «Конек-Горбунок»</w:t>
            </w:r>
          </w:p>
        </w:tc>
        <w:tc>
          <w:tcPr>
            <w:tcW w:w="1134" w:type="dxa"/>
          </w:tcPr>
          <w:p w:rsidR="007B374C" w:rsidRPr="00C543ED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977" w:type="dxa"/>
          </w:tcPr>
          <w:p w:rsidR="007B374C" w:rsidRPr="005B4C77" w:rsidRDefault="007B374C" w:rsidP="007B37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7B374C" w:rsidRPr="00AE3A2A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человек</w:t>
            </w:r>
          </w:p>
        </w:tc>
        <w:tc>
          <w:tcPr>
            <w:tcW w:w="1985" w:type="dxa"/>
          </w:tcPr>
          <w:p w:rsidR="007B374C" w:rsidRPr="005914D1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</w:tcPr>
          <w:p w:rsidR="007B374C" w:rsidRPr="00D62FC0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«Луч»</w:t>
            </w:r>
          </w:p>
        </w:tc>
        <w:tc>
          <w:tcPr>
            <w:tcW w:w="1134" w:type="dxa"/>
          </w:tcPr>
          <w:p w:rsidR="007B374C" w:rsidRPr="00D62FC0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977" w:type="dxa"/>
          </w:tcPr>
          <w:p w:rsidR="007B374C" w:rsidRPr="00293679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7B374C" w:rsidRPr="00293679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Взрослые</w:t>
            </w:r>
          </w:p>
          <w:p w:rsidR="007B374C" w:rsidRPr="006A1164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1985" w:type="dxa"/>
          </w:tcPr>
          <w:p w:rsidR="007B374C" w:rsidRPr="005914D1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35" w:type="dxa"/>
          </w:tcPr>
          <w:p w:rsidR="007B374C" w:rsidRPr="00546A68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Ретро-посиделки</w:t>
            </w:r>
          </w:p>
          <w:p w:rsidR="007B374C" w:rsidRPr="00546A68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«А в сердце молодость поет»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Шемахинский филиал </w:t>
            </w:r>
            <w:r w:rsidRPr="00CB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</w:t>
            </w:r>
          </w:p>
          <w:p w:rsidR="007B374C" w:rsidRPr="00CB56E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Е.П.Голунова</w:t>
            </w:r>
            <w:proofErr w:type="spellEnd"/>
          </w:p>
        </w:tc>
      </w:tr>
      <w:bookmarkEnd w:id="0"/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835" w:type="dxa"/>
          </w:tcPr>
          <w:p w:rsidR="007B374C" w:rsidRPr="00546A68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избирательного права «Наш выбор»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М.Н. Иванова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  <w:p w:rsidR="007B374C" w:rsidRPr="0066725F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«Человек. Государство. Закон»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25F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2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6725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</w:tcPr>
          <w:p w:rsidR="007B374C" w:rsidRPr="00BE41D4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D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7B374C" w:rsidRPr="0066725F" w:rsidRDefault="007B374C" w:rsidP="007B374C">
            <w:pPr>
              <w:spacing w:after="0"/>
              <w:jc w:val="center"/>
              <w:rPr>
                <w:rFonts w:ascii="Times New Roman" w:hAnsi="Times New Roman"/>
              </w:rPr>
            </w:pPr>
            <w:r w:rsidRPr="00BE41D4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4F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335B4F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9A7E4E">
              <w:rPr>
                <w:rFonts w:ascii="Times New Roman" w:eastAsia="Calibri" w:hAnsi="Times New Roman" w:cs="Times New Roman"/>
                <w:sz w:val="24"/>
              </w:rPr>
              <w:t xml:space="preserve">ультимедийный урок </w:t>
            </w:r>
            <w:r>
              <w:rPr>
                <w:rFonts w:ascii="Times New Roman" w:eastAsia="Calibri" w:hAnsi="Times New Roman" w:cs="Times New Roman"/>
                <w:sz w:val="24"/>
              </w:rPr>
              <w:t>ПБ «</w:t>
            </w:r>
            <w:r w:rsidRPr="009A7E4E">
              <w:rPr>
                <w:rFonts w:ascii="Times New Roman" w:eastAsia="Calibri" w:hAnsi="Times New Roman" w:cs="Times New Roman"/>
                <w:sz w:val="24"/>
              </w:rPr>
              <w:t>Вехи истории избирательной системы и выборов в России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21. 11.</w:t>
            </w:r>
          </w:p>
          <w:p w:rsidR="007B374C" w:rsidRPr="00CA452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Учащиеся 9,</w:t>
            </w:r>
            <w:proofErr w:type="gramStart"/>
            <w:r>
              <w:t xml:space="preserve">10  </w:t>
            </w:r>
            <w:proofErr w:type="spellStart"/>
            <w:r>
              <w:t>кл</w:t>
            </w:r>
            <w:proofErr w:type="spellEnd"/>
            <w:proofErr w:type="gramEnd"/>
            <w:r>
              <w:t>. СОШ № 2</w:t>
            </w:r>
          </w:p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36 чел.</w:t>
            </w:r>
          </w:p>
        </w:tc>
        <w:tc>
          <w:tcPr>
            <w:tcW w:w="1985" w:type="dxa"/>
          </w:tcPr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Знакомство с рысью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«Лесная кошка»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  <w:proofErr w:type="gram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«Экологические тропинки»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«Всемирный день ребенка»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«Расту вместе с книгой»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35" w:type="dxa"/>
          </w:tcPr>
          <w:p w:rsidR="007B374C" w:rsidRPr="003C6219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19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к Дню матери                         </w:t>
            </w:r>
            <w:proofErr w:type="gramStart"/>
            <w:r w:rsidRPr="003C621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C6219">
              <w:rPr>
                <w:rFonts w:ascii="Times New Roman" w:hAnsi="Times New Roman" w:cs="Times New Roman"/>
                <w:sz w:val="24"/>
                <w:szCs w:val="24"/>
              </w:rPr>
              <w:t>Самая прекрасная из женщин»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«Я и моя мама»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76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сетевой акции «Весь мир начинается с мамы»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Pr="008B0F52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D08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https://vk.com/club100373723</w:t>
              </w:r>
            </w:hyperlink>
          </w:p>
        </w:tc>
        <w:tc>
          <w:tcPr>
            <w:tcW w:w="1559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соц. сети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сетевой акции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материнской любви»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Pr="008B0F52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D08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https://vk.com/club100373723</w:t>
              </w:r>
            </w:hyperlink>
          </w:p>
        </w:tc>
        <w:tc>
          <w:tcPr>
            <w:tcW w:w="1559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соц. сети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 каждой мастерицы к зиме будут рукавицы»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559" w:type="dxa"/>
          </w:tcPr>
          <w:p w:rsidR="007B374C" w:rsidRPr="005C7C91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 «Мастерица»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«Слово в книге»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М.Н. Иванова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Литературный урок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«Историческая основа повести «Тарас Бульба»»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«Всемирный день ребенка»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</w:tcPr>
          <w:p w:rsidR="007B374C" w:rsidRPr="00991C2D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2D">
              <w:rPr>
                <w:rFonts w:ascii="Times New Roman" w:hAnsi="Times New Roman" w:cs="Times New Roman"/>
                <w:sz w:val="24"/>
                <w:szCs w:val="24"/>
              </w:rPr>
              <w:t>Чтение стихов ко дню матери «Мама, милая мама»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Хасбиуллина</w:t>
            </w:r>
            <w:proofErr w:type="spell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помощи зимующим книгам»</w:t>
            </w:r>
          </w:p>
        </w:tc>
        <w:tc>
          <w:tcPr>
            <w:tcW w:w="1134" w:type="dxa"/>
          </w:tcPr>
          <w:p w:rsidR="007B374C" w:rsidRDefault="007B374C" w:rsidP="007B374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22.11</w:t>
            </w:r>
          </w:p>
        </w:tc>
        <w:tc>
          <w:tcPr>
            <w:tcW w:w="2977" w:type="dxa"/>
          </w:tcPr>
          <w:p w:rsidR="007B374C" w:rsidRPr="001F6CD3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6CD3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  <w:r w:rsidRPr="001F6CD3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1F6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Т.А. Алексеева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стихотворений к дню матери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«Милая, любимая, родная…»</w:t>
            </w:r>
          </w:p>
        </w:tc>
        <w:tc>
          <w:tcPr>
            <w:tcW w:w="1134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D08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https://vk.com/club100373723</w:t>
              </w:r>
            </w:hyperlink>
          </w:p>
          <w:p w:rsidR="007B374C" w:rsidRPr="008B0F52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соц. сети</w:t>
            </w:r>
          </w:p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«Книжки дружно мы читаем»</w:t>
            </w:r>
          </w:p>
        </w:tc>
        <w:tc>
          <w:tcPr>
            <w:tcW w:w="1134" w:type="dxa"/>
          </w:tcPr>
          <w:p w:rsidR="007B374C" w:rsidRDefault="007B374C" w:rsidP="007B374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977" w:type="dxa"/>
          </w:tcPr>
          <w:p w:rsidR="007B374C" w:rsidRPr="001F6CD3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6CD3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  <w:r w:rsidRPr="001F6CD3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№4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1985" w:type="dxa"/>
          </w:tcPr>
          <w:p w:rsidR="007B374C" w:rsidRP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74C">
              <w:rPr>
                <w:rFonts w:ascii="Times New Roman" w:hAnsi="Times New Roman" w:cs="Times New Roman"/>
                <w:sz w:val="24"/>
                <w:szCs w:val="24"/>
              </w:rPr>
              <w:t>Т.А. Алексеева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посиделки «Мамин день»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№6 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76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– признание «Кто сердцем для других живёт»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отдыха «Ты одна такая-любимая. Родная»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</w:pPr>
            <w:r w:rsidRPr="00D6542C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</w:pPr>
            <w:r w:rsidRPr="00132417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35" w:type="dxa"/>
          </w:tcPr>
          <w:p w:rsidR="007B374C" w:rsidRPr="007F1EE2" w:rsidRDefault="007B374C" w:rsidP="007B3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E2">
              <w:rPr>
                <w:rFonts w:ascii="Times New Roman" w:hAnsi="Times New Roman"/>
                <w:sz w:val="24"/>
                <w:szCs w:val="24"/>
              </w:rPr>
              <w:t>Викторина «Права ребенка»</w:t>
            </w:r>
          </w:p>
        </w:tc>
        <w:tc>
          <w:tcPr>
            <w:tcW w:w="1134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jc w:val="center"/>
            </w:pPr>
            <w:r>
              <w:t>23.11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№9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jc w:val="center"/>
            </w:pPr>
            <w:r>
              <w:t xml:space="preserve">Дети </w:t>
            </w:r>
          </w:p>
          <w:p w:rsidR="007B374C" w:rsidRDefault="007B374C" w:rsidP="007B374C">
            <w:pPr>
              <w:pStyle w:val="a7"/>
              <w:spacing w:before="0" w:beforeAutospacing="0" w:after="0" w:afterAutospacing="0"/>
              <w:jc w:val="center"/>
            </w:pPr>
            <w:r>
              <w:t>5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5" w:type="dxa"/>
          </w:tcPr>
          <w:p w:rsidR="007B374C" w:rsidRPr="00546A68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68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час</w:t>
            </w:r>
          </w:p>
          <w:p w:rsidR="007B374C" w:rsidRPr="00546A68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«Нет выше звания, чем МАМА»</w:t>
            </w:r>
          </w:p>
        </w:tc>
        <w:tc>
          <w:tcPr>
            <w:tcW w:w="1134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23 .11.</w:t>
            </w:r>
          </w:p>
        </w:tc>
        <w:tc>
          <w:tcPr>
            <w:tcW w:w="2977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 xml:space="preserve">Шемахинский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№ 14 в ДК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7B374C" w:rsidRPr="00FF1D0A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985" w:type="dxa"/>
          </w:tcPr>
          <w:p w:rsidR="007B374C" w:rsidRPr="00FF1D0A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Голунова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во времени»</w:t>
            </w:r>
          </w:p>
        </w:tc>
        <w:tc>
          <w:tcPr>
            <w:tcW w:w="1134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1985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  <w:p w:rsidR="007B374C" w:rsidRPr="00FE299F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 материнской любви»</w:t>
            </w:r>
          </w:p>
        </w:tc>
        <w:tc>
          <w:tcPr>
            <w:tcW w:w="1134" w:type="dxa"/>
          </w:tcPr>
          <w:p w:rsidR="007B374C" w:rsidRPr="00FE299F" w:rsidRDefault="007B374C" w:rsidP="007B374C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977" w:type="dxa"/>
          </w:tcPr>
          <w:p w:rsidR="007B374C" w:rsidRPr="00293679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7B374C" w:rsidRPr="00860073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ДК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  <w:p w:rsidR="007B374C" w:rsidRPr="009419A0" w:rsidRDefault="007B374C" w:rsidP="007B374C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  <w:p w:rsidR="007B374C" w:rsidRPr="009419A0" w:rsidRDefault="007B374C" w:rsidP="007B37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</w:tcPr>
          <w:p w:rsidR="007B374C" w:rsidRPr="00057777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7777">
              <w:rPr>
                <w:rFonts w:ascii="Times New Roman" w:eastAsia="Times New Roman" w:hAnsi="Times New Roman"/>
                <w:sz w:val="24"/>
                <w:lang w:eastAsia="ru-RU"/>
              </w:rPr>
              <w:t>Мастер-класс «Букет для мамы»</w:t>
            </w:r>
          </w:p>
        </w:tc>
        <w:tc>
          <w:tcPr>
            <w:tcW w:w="1134" w:type="dxa"/>
          </w:tcPr>
          <w:p w:rsidR="007B374C" w:rsidRPr="00057777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7777">
              <w:rPr>
                <w:rFonts w:ascii="Times New Roman" w:eastAsia="Times New Roman" w:hAnsi="Times New Roman"/>
                <w:sz w:val="24"/>
                <w:lang w:eastAsia="ru-RU"/>
              </w:rPr>
              <w:t>25.11</w:t>
            </w:r>
          </w:p>
        </w:tc>
        <w:tc>
          <w:tcPr>
            <w:tcW w:w="2977" w:type="dxa"/>
          </w:tcPr>
          <w:p w:rsidR="007B374C" w:rsidRPr="00057777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77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 в районном доме культуры</w:t>
            </w:r>
          </w:p>
        </w:tc>
        <w:tc>
          <w:tcPr>
            <w:tcW w:w="1559" w:type="dxa"/>
          </w:tcPr>
          <w:p w:rsidR="007B374C" w:rsidRPr="00057777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человек (дети и молодежь с ОВЗ)</w:t>
            </w:r>
          </w:p>
        </w:tc>
        <w:tc>
          <w:tcPr>
            <w:tcW w:w="1985" w:type="dxa"/>
          </w:tcPr>
          <w:p w:rsidR="007B374C" w:rsidRPr="00057777" w:rsidRDefault="007B374C" w:rsidP="007B3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7777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7B374C" w:rsidRPr="00057777" w:rsidRDefault="007B374C" w:rsidP="007B374C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7777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057777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</w:t>
            </w:r>
            <w:r w:rsidRPr="009A7E4E">
              <w:rPr>
                <w:rFonts w:ascii="Times New Roman" w:eastAsia="Calibri" w:hAnsi="Times New Roman" w:cs="Times New Roman"/>
                <w:sz w:val="24"/>
              </w:rPr>
              <w:t>ас информации «Современная избирательная система РФ»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ПБ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25. 11.</w:t>
            </w:r>
          </w:p>
          <w:p w:rsidR="007B374C" w:rsidRPr="00CA452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</w:p>
        </w:tc>
        <w:tc>
          <w:tcPr>
            <w:tcW w:w="1559" w:type="dxa"/>
          </w:tcPr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 xml:space="preserve">Учащиеся 10, </w:t>
            </w:r>
            <w:proofErr w:type="gramStart"/>
            <w:r>
              <w:t xml:space="preserve">11  </w:t>
            </w:r>
            <w:proofErr w:type="spellStart"/>
            <w:r>
              <w:t>кл</w:t>
            </w:r>
            <w:proofErr w:type="spellEnd"/>
            <w:proofErr w:type="gramEnd"/>
            <w:r>
              <w:t>. СОШ № 3</w:t>
            </w:r>
          </w:p>
          <w:p w:rsidR="007B374C" w:rsidRDefault="007B374C" w:rsidP="007B374C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22 чел.</w:t>
            </w:r>
          </w:p>
        </w:tc>
        <w:tc>
          <w:tcPr>
            <w:tcW w:w="1985" w:type="dxa"/>
          </w:tcPr>
          <w:p w:rsidR="007B374C" w:rsidRPr="003D030F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7B374C" w:rsidRDefault="007B374C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филиала КПГТ</w:t>
            </w:r>
          </w:p>
          <w:p w:rsidR="007B374C" w:rsidRPr="005C7C9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5C7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</w:t>
            </w:r>
          </w:p>
        </w:tc>
        <w:tc>
          <w:tcPr>
            <w:tcW w:w="1985" w:type="dxa"/>
          </w:tcPr>
          <w:p w:rsidR="007B374C" w:rsidRPr="005C7C9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C91"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избирательного права «Наш выбор»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М.Н. Иванова</w:t>
            </w: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«Ласково тебя обниму»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СОШ№3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В гости к зимнему волшебнику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Деда </w:t>
            </w:r>
            <w:r w:rsidRPr="00345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74C" w:rsidRPr="00345DD1" w:rsidTr="00B8650C">
        <w:tc>
          <w:tcPr>
            <w:tcW w:w="567" w:type="dxa"/>
          </w:tcPr>
          <w:p w:rsidR="007B374C" w:rsidRPr="00345DD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83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«В. Драгунский - мастер улыбок и смеха»</w:t>
            </w:r>
          </w:p>
        </w:tc>
        <w:tc>
          <w:tcPr>
            <w:tcW w:w="1134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985" w:type="dxa"/>
          </w:tcPr>
          <w:p w:rsidR="007B374C" w:rsidRPr="00345DD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5DD1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C95533">
              <w:rPr>
                <w:rFonts w:ascii="Times New Roman" w:hAnsi="Times New Roman" w:cs="Times New Roman"/>
                <w:sz w:val="24"/>
                <w:szCs w:val="24"/>
              </w:rPr>
              <w:t>«Осторожно тонкий лед»</w:t>
            </w:r>
          </w:p>
        </w:tc>
        <w:tc>
          <w:tcPr>
            <w:tcW w:w="1134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77" w:type="dxa"/>
          </w:tcPr>
          <w:p w:rsidR="007B374C" w:rsidRDefault="007B374C" w:rsidP="007B374C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559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«Паучок» из синельной проволоки </w:t>
            </w:r>
          </w:p>
        </w:tc>
        <w:tc>
          <w:tcPr>
            <w:tcW w:w="1134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77" w:type="dxa"/>
          </w:tcPr>
          <w:p w:rsidR="007B374C" w:rsidRDefault="007B374C" w:rsidP="007B374C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559" w:type="dxa"/>
          </w:tcPr>
          <w:p w:rsidR="007B374C" w:rsidRPr="007D18E1" w:rsidRDefault="007B374C" w:rsidP="007B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</w:tcPr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7B374C" w:rsidRPr="007D18E1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«Мама – первое слово»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книгам «Из истории малой родины»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КПГТ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М.Н. Иванова</w:t>
            </w:r>
          </w:p>
        </w:tc>
      </w:tr>
      <w:tr w:rsidR="007B374C" w:rsidRPr="005C3CAB" w:rsidTr="00B8650C">
        <w:tc>
          <w:tcPr>
            <w:tcW w:w="567" w:type="dxa"/>
          </w:tcPr>
          <w:p w:rsidR="007B374C" w:rsidRPr="005C3CAB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5" w:type="dxa"/>
          </w:tcPr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«Мама – первое слово, главное слово в каждой судьбе»</w:t>
            </w:r>
          </w:p>
        </w:tc>
        <w:tc>
          <w:tcPr>
            <w:tcW w:w="1134" w:type="dxa"/>
          </w:tcPr>
          <w:p w:rsidR="007B374C" w:rsidRPr="005C3CAB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AB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  <w:p w:rsidR="007B374C" w:rsidRPr="005C3CAB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 xml:space="preserve">23 человека         </w:t>
            </w:r>
          </w:p>
        </w:tc>
        <w:tc>
          <w:tcPr>
            <w:tcW w:w="1985" w:type="dxa"/>
          </w:tcPr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страничка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главное слово в каждой судьбе»</w:t>
            </w:r>
          </w:p>
        </w:tc>
        <w:tc>
          <w:tcPr>
            <w:tcW w:w="1134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клуба 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«Собеседница» </w:t>
            </w:r>
          </w:p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985" w:type="dxa"/>
          </w:tcPr>
          <w:p w:rsidR="007B374C" w:rsidRPr="00C37B2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Семейные посиделки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помню руки матери своей» (к Дню матери)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985" w:type="dxa"/>
          </w:tcPr>
          <w:p w:rsidR="007B374C" w:rsidRPr="00305E6D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7B374C" w:rsidRPr="005C3CAB" w:rsidTr="00B8650C">
        <w:tc>
          <w:tcPr>
            <w:tcW w:w="567" w:type="dxa"/>
          </w:tcPr>
          <w:p w:rsidR="007B374C" w:rsidRPr="005C3CAB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</w:tcPr>
          <w:p w:rsidR="007B374C" w:rsidRPr="005C3CAB" w:rsidRDefault="007B374C" w:rsidP="007B374C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 xml:space="preserve">«Преданные друзья человека» </w:t>
            </w:r>
          </w:p>
        </w:tc>
        <w:tc>
          <w:tcPr>
            <w:tcW w:w="1134" w:type="dxa"/>
          </w:tcPr>
          <w:p w:rsidR="007B374C" w:rsidRPr="005C3CAB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CAB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  <w:p w:rsidR="007B374C" w:rsidRPr="005C3CAB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3CAB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977" w:type="dxa"/>
          </w:tcPr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</w:tcPr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7B374C" w:rsidRPr="005C3CAB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3CA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Краеведческие посиделки «Край, в котором живу и мечтаю»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</w:pPr>
            <w:r w:rsidRPr="00D6542C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Участницы клуба «Хозяюшка»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</w:pPr>
            <w:r w:rsidRPr="00132417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7B374C" w:rsidRPr="00717808" w:rsidTr="00B8650C">
        <w:tc>
          <w:tcPr>
            <w:tcW w:w="567" w:type="dxa"/>
          </w:tcPr>
          <w:p w:rsidR="007B374C" w:rsidRPr="007D18E1" w:rsidRDefault="00EA0B82" w:rsidP="00EA0B8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«Расскажи мне сказку, мама»</w:t>
            </w:r>
          </w:p>
        </w:tc>
        <w:tc>
          <w:tcPr>
            <w:tcW w:w="1134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B374C" w:rsidRDefault="007B374C" w:rsidP="007B374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</w:tbl>
    <w:p w:rsidR="007F1EE2" w:rsidRPr="00717808" w:rsidRDefault="007F1EE2" w:rsidP="007178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1EE2" w:rsidRPr="00717808" w:rsidSect="00C56A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9D3"/>
    <w:rsid w:val="0000200E"/>
    <w:rsid w:val="00044190"/>
    <w:rsid w:val="0009255A"/>
    <w:rsid w:val="000A170C"/>
    <w:rsid w:val="000B7AE8"/>
    <w:rsid w:val="000B7D36"/>
    <w:rsid w:val="000C4795"/>
    <w:rsid w:val="000D5E18"/>
    <w:rsid w:val="000E026A"/>
    <w:rsid w:val="00120662"/>
    <w:rsid w:val="00126B46"/>
    <w:rsid w:val="00154DB7"/>
    <w:rsid w:val="00162805"/>
    <w:rsid w:val="00165D1A"/>
    <w:rsid w:val="00167240"/>
    <w:rsid w:val="001F4663"/>
    <w:rsid w:val="00215EE1"/>
    <w:rsid w:val="00222C46"/>
    <w:rsid w:val="00232010"/>
    <w:rsid w:val="00242CA6"/>
    <w:rsid w:val="00251EF2"/>
    <w:rsid w:val="002535E4"/>
    <w:rsid w:val="00263122"/>
    <w:rsid w:val="00283109"/>
    <w:rsid w:val="002C1637"/>
    <w:rsid w:val="002C336C"/>
    <w:rsid w:val="002C7106"/>
    <w:rsid w:val="003111C5"/>
    <w:rsid w:val="00345DD1"/>
    <w:rsid w:val="003746CC"/>
    <w:rsid w:val="003B0B95"/>
    <w:rsid w:val="003B2D5B"/>
    <w:rsid w:val="003C4047"/>
    <w:rsid w:val="00423C63"/>
    <w:rsid w:val="004345B5"/>
    <w:rsid w:val="0043754B"/>
    <w:rsid w:val="00444B1F"/>
    <w:rsid w:val="004B191F"/>
    <w:rsid w:val="004C6AA2"/>
    <w:rsid w:val="004F0F90"/>
    <w:rsid w:val="004F2548"/>
    <w:rsid w:val="005303CC"/>
    <w:rsid w:val="00543D1F"/>
    <w:rsid w:val="005702B0"/>
    <w:rsid w:val="00571753"/>
    <w:rsid w:val="0057527D"/>
    <w:rsid w:val="005B4C77"/>
    <w:rsid w:val="005C3CAB"/>
    <w:rsid w:val="005E2A24"/>
    <w:rsid w:val="005E454E"/>
    <w:rsid w:val="00622403"/>
    <w:rsid w:val="00651590"/>
    <w:rsid w:val="00666CB8"/>
    <w:rsid w:val="006727B1"/>
    <w:rsid w:val="00687F54"/>
    <w:rsid w:val="006D6D77"/>
    <w:rsid w:val="006E0B0B"/>
    <w:rsid w:val="00700509"/>
    <w:rsid w:val="00717808"/>
    <w:rsid w:val="007307A8"/>
    <w:rsid w:val="0074497F"/>
    <w:rsid w:val="00771371"/>
    <w:rsid w:val="0077343A"/>
    <w:rsid w:val="00776E21"/>
    <w:rsid w:val="00780F88"/>
    <w:rsid w:val="00782A64"/>
    <w:rsid w:val="0079537F"/>
    <w:rsid w:val="007A10CC"/>
    <w:rsid w:val="007B374C"/>
    <w:rsid w:val="007B3780"/>
    <w:rsid w:val="007B37ED"/>
    <w:rsid w:val="007C2A7A"/>
    <w:rsid w:val="007C65DD"/>
    <w:rsid w:val="007E40E3"/>
    <w:rsid w:val="007F1EE2"/>
    <w:rsid w:val="008059CB"/>
    <w:rsid w:val="00811C3F"/>
    <w:rsid w:val="008141FC"/>
    <w:rsid w:val="008309AC"/>
    <w:rsid w:val="00847C5D"/>
    <w:rsid w:val="00882319"/>
    <w:rsid w:val="00894FA0"/>
    <w:rsid w:val="008A05F7"/>
    <w:rsid w:val="008C710F"/>
    <w:rsid w:val="008D1880"/>
    <w:rsid w:val="008D19D3"/>
    <w:rsid w:val="009276A3"/>
    <w:rsid w:val="00965D8D"/>
    <w:rsid w:val="00983824"/>
    <w:rsid w:val="009A15A1"/>
    <w:rsid w:val="009C3BAB"/>
    <w:rsid w:val="009D70F6"/>
    <w:rsid w:val="009E0562"/>
    <w:rsid w:val="009F1DDA"/>
    <w:rsid w:val="00A002E7"/>
    <w:rsid w:val="00A23195"/>
    <w:rsid w:val="00A30EE1"/>
    <w:rsid w:val="00A6107D"/>
    <w:rsid w:val="00AF04A8"/>
    <w:rsid w:val="00AF78E8"/>
    <w:rsid w:val="00B005B9"/>
    <w:rsid w:val="00B2078E"/>
    <w:rsid w:val="00B24C7B"/>
    <w:rsid w:val="00B35DC5"/>
    <w:rsid w:val="00B41CDB"/>
    <w:rsid w:val="00B42D29"/>
    <w:rsid w:val="00B70C75"/>
    <w:rsid w:val="00B82799"/>
    <w:rsid w:val="00B8650C"/>
    <w:rsid w:val="00B94A33"/>
    <w:rsid w:val="00BC7460"/>
    <w:rsid w:val="00BE41D4"/>
    <w:rsid w:val="00BF6F95"/>
    <w:rsid w:val="00C13C8B"/>
    <w:rsid w:val="00C32A1C"/>
    <w:rsid w:val="00C45863"/>
    <w:rsid w:val="00C56AD3"/>
    <w:rsid w:val="00C86C4C"/>
    <w:rsid w:val="00C86DC7"/>
    <w:rsid w:val="00CB16F8"/>
    <w:rsid w:val="00CD4E4A"/>
    <w:rsid w:val="00CE7E8F"/>
    <w:rsid w:val="00CF5096"/>
    <w:rsid w:val="00D00A4D"/>
    <w:rsid w:val="00D26496"/>
    <w:rsid w:val="00D335B6"/>
    <w:rsid w:val="00D354C7"/>
    <w:rsid w:val="00D424A0"/>
    <w:rsid w:val="00D4267B"/>
    <w:rsid w:val="00D5635B"/>
    <w:rsid w:val="00D70DF6"/>
    <w:rsid w:val="00D73FC5"/>
    <w:rsid w:val="00D80C35"/>
    <w:rsid w:val="00D92F48"/>
    <w:rsid w:val="00DB34CD"/>
    <w:rsid w:val="00DB5FC0"/>
    <w:rsid w:val="00DD48B4"/>
    <w:rsid w:val="00DD61FE"/>
    <w:rsid w:val="00DD7F9C"/>
    <w:rsid w:val="00DE0F5B"/>
    <w:rsid w:val="00E05C2F"/>
    <w:rsid w:val="00EA0B82"/>
    <w:rsid w:val="00EA244A"/>
    <w:rsid w:val="00ED1286"/>
    <w:rsid w:val="00EF5CEB"/>
    <w:rsid w:val="00F32337"/>
    <w:rsid w:val="00F41E1B"/>
    <w:rsid w:val="00F501AF"/>
    <w:rsid w:val="00F52838"/>
    <w:rsid w:val="00F761FD"/>
    <w:rsid w:val="00F83FFA"/>
    <w:rsid w:val="00F920D3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31EC-E911-48CC-B655-37FADD7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EB"/>
  </w:style>
  <w:style w:type="paragraph" w:styleId="2">
    <w:name w:val="heading 2"/>
    <w:basedOn w:val="a"/>
    <w:next w:val="a"/>
    <w:link w:val="20"/>
    <w:uiPriority w:val="9"/>
    <w:unhideWhenUsed/>
    <w:qFormat/>
    <w:rsid w:val="007C65DD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54E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qFormat/>
    <w:rsid w:val="00D354C7"/>
    <w:pPr>
      <w:suppressLineNumbers/>
      <w:spacing w:after="160" w:line="259" w:lineRule="auto"/>
    </w:pPr>
  </w:style>
  <w:style w:type="paragraph" w:styleId="a5">
    <w:name w:val="No Spacing"/>
    <w:uiPriority w:val="1"/>
    <w:qFormat/>
    <w:rsid w:val="00BF6F95"/>
    <w:pPr>
      <w:spacing w:after="0"/>
    </w:pPr>
  </w:style>
  <w:style w:type="character" w:styleId="a6">
    <w:name w:val="FollowedHyperlink"/>
    <w:basedOn w:val="a0"/>
    <w:uiPriority w:val="99"/>
    <w:semiHidden/>
    <w:unhideWhenUsed/>
    <w:rsid w:val="00E05C2F"/>
    <w:rPr>
      <w:color w:val="800080" w:themeColor="followedHyperlink"/>
      <w:u w:val="single"/>
    </w:rPr>
  </w:style>
  <w:style w:type="paragraph" w:styleId="a7">
    <w:name w:val="Normal (Web)"/>
    <w:basedOn w:val="a"/>
    <w:rsid w:val="007F1EE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154DB7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rsid w:val="007C6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03737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003737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ibliotekabelyaev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group/531209580709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club192125970" TargetMode="External"/><Relationship Id="rId9" Type="http://schemas.openxmlformats.org/officeDocument/2006/relationships/hyperlink" Target="https://vk.com/club100373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15764</TotalTime>
  <Pages>1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113</cp:revision>
  <cp:lastPrinted>2015-02-24T06:19:00Z</cp:lastPrinted>
  <dcterms:created xsi:type="dcterms:W3CDTF">2015-02-24T06:18:00Z</dcterms:created>
  <dcterms:modified xsi:type="dcterms:W3CDTF">2024-11-27T10:44:00Z</dcterms:modified>
</cp:coreProperties>
</file>