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52" w:rsidRPr="009429C1" w:rsidRDefault="00083252" w:rsidP="00EA6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«ЦИБС»</w:t>
      </w:r>
    </w:p>
    <w:p w:rsidR="00083252" w:rsidRPr="009429C1" w:rsidRDefault="00083252" w:rsidP="00EA6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О.В.Бычкова</w:t>
      </w:r>
      <w:proofErr w:type="spellEnd"/>
      <w:r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252" w:rsidRPr="009429C1" w:rsidRDefault="00083252" w:rsidP="00EA6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52" w:rsidRPr="009429C1" w:rsidRDefault="00C71359" w:rsidP="00E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083252"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МБУК «ЦИБС»</w:t>
      </w:r>
    </w:p>
    <w:p w:rsidR="00083252" w:rsidRPr="009429C1" w:rsidRDefault="00C71359" w:rsidP="00E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83252"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40F62"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083252"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083252" w:rsidRPr="00942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="00083252" w:rsidRPr="00942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4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592"/>
        <w:gridCol w:w="1286"/>
        <w:gridCol w:w="1797"/>
        <w:gridCol w:w="1658"/>
        <w:gridCol w:w="2346"/>
      </w:tblGrid>
      <w:tr w:rsidR="00083252" w:rsidRPr="009429C1" w:rsidTr="00341C37">
        <w:trPr>
          <w:trHeight w:val="462"/>
        </w:trPr>
        <w:tc>
          <w:tcPr>
            <w:tcW w:w="272" w:type="pct"/>
          </w:tcPr>
          <w:p w:rsidR="00083252" w:rsidRPr="009429C1" w:rsidRDefault="0008325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6" w:type="pct"/>
          </w:tcPr>
          <w:p w:rsidR="00083252" w:rsidRPr="009429C1" w:rsidRDefault="0008325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</w:t>
            </w:r>
          </w:p>
          <w:p w:rsidR="00083252" w:rsidRPr="009429C1" w:rsidRDefault="00083252" w:rsidP="00EA68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8" w:type="pct"/>
          </w:tcPr>
          <w:p w:rsidR="00083252" w:rsidRPr="009429C1" w:rsidRDefault="0008325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78" w:type="pct"/>
          </w:tcPr>
          <w:p w:rsidR="00083252" w:rsidRPr="009429C1" w:rsidRDefault="0008325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10" w:type="pct"/>
          </w:tcPr>
          <w:p w:rsidR="00083252" w:rsidRPr="009429C1" w:rsidRDefault="0008325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146" w:type="pct"/>
          </w:tcPr>
          <w:p w:rsidR="00083252" w:rsidRPr="009429C1" w:rsidRDefault="0008325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75DF" w:rsidRPr="009429C1" w:rsidTr="00341C37">
        <w:trPr>
          <w:trHeight w:val="462"/>
        </w:trPr>
        <w:tc>
          <w:tcPr>
            <w:tcW w:w="272" w:type="pct"/>
          </w:tcPr>
          <w:p w:rsidR="00F975DF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DF" w:rsidRPr="009429C1" w:rsidRDefault="00F975DF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«Рисую Победу»</w:t>
            </w:r>
          </w:p>
        </w:tc>
        <w:tc>
          <w:tcPr>
            <w:tcW w:w="628" w:type="pct"/>
          </w:tcPr>
          <w:p w:rsidR="00F975DF" w:rsidRPr="009429C1" w:rsidRDefault="006D0AB6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,Calibri" w:eastAsia="Times New Roman,Calibri" w:hAnsi="Times New Roman,Calibri" w:cs="Times New Roman,Calibri"/>
                <w:sz w:val="24"/>
                <w:szCs w:val="24"/>
                <w:lang w:eastAsia="ru-RU"/>
              </w:rPr>
              <w:t xml:space="preserve">25.04-08.05  </w:t>
            </w:r>
          </w:p>
        </w:tc>
        <w:tc>
          <w:tcPr>
            <w:tcW w:w="878" w:type="pct"/>
          </w:tcPr>
          <w:p w:rsidR="00F975DF" w:rsidRPr="009429C1" w:rsidRDefault="00F975DF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F975DF" w:rsidRPr="009429C1" w:rsidRDefault="00F975DF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6D0AB6" w:rsidRPr="009429C1" w:rsidRDefault="006D0AB6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  <w:p w:rsidR="00F975DF" w:rsidRPr="009429C1" w:rsidRDefault="00F975DF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F975DF" w:rsidRPr="009429C1" w:rsidRDefault="00F975DF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4C398A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Литературно-поэтическая акция «Май победы»</w:t>
            </w:r>
          </w:p>
        </w:tc>
        <w:tc>
          <w:tcPr>
            <w:tcW w:w="628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78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8A" w:rsidRPr="009429C1" w:rsidRDefault="004C398A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4C398A" w:rsidRPr="009429C1" w:rsidRDefault="00BE3619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C398A" w:rsidRPr="009429C1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  <w:p w:rsidR="00BE3619" w:rsidRPr="009429C1" w:rsidRDefault="00BE3619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4C398A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«Пусть всегда будет солнце» Выставка детских рисунков</w:t>
            </w:r>
          </w:p>
        </w:tc>
        <w:tc>
          <w:tcPr>
            <w:tcW w:w="628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78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E3619" w:rsidRPr="009429C1" w:rsidRDefault="00BE3619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46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4C398A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Работа кружка «Весёлые краски»</w:t>
            </w:r>
          </w:p>
        </w:tc>
        <w:tc>
          <w:tcPr>
            <w:tcW w:w="628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 четверг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8A" w:rsidRPr="009429C1" w:rsidRDefault="004C398A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429C1" w:rsidRPr="009429C1" w:rsidRDefault="009429C1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Е.Ю.Попова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4C398A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творческого кружка «Будь с нами, делай как мы!»</w:t>
            </w:r>
          </w:p>
        </w:tc>
        <w:tc>
          <w:tcPr>
            <w:tcW w:w="628" w:type="pct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По средам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8A" w:rsidRPr="009429C1" w:rsidRDefault="004C398A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4C398A" w:rsidRPr="009429C1" w:rsidRDefault="009429C1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C398A" w:rsidRPr="009429C1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  <w:p w:rsidR="009429C1" w:rsidRPr="009429C1" w:rsidRDefault="009429C1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8A" w:rsidRPr="009429C1" w:rsidRDefault="004C398A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Е.Ю.Попова</w:t>
            </w:r>
          </w:p>
        </w:tc>
      </w:tr>
      <w:tr w:rsidR="00EA6862" w:rsidRPr="009429C1" w:rsidTr="000B6500">
        <w:trPr>
          <w:trHeight w:val="462"/>
        </w:trPr>
        <w:tc>
          <w:tcPr>
            <w:tcW w:w="272" w:type="pct"/>
          </w:tcPr>
          <w:p w:rsidR="00EA6862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«Край в котором я живу»</w:t>
            </w:r>
          </w:p>
        </w:tc>
        <w:tc>
          <w:tcPr>
            <w:tcW w:w="62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Сказовский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62" w:rsidRPr="009429C1" w:rsidRDefault="00EA6862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EA6862" w:rsidRPr="009429C1" w:rsidRDefault="00E26997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A6862" w:rsidRPr="009429C1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  <w:p w:rsidR="00E26997" w:rsidRPr="009429C1" w:rsidRDefault="00E26997" w:rsidP="00E26997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Ф.Ф.Позднышева</w:t>
            </w:r>
          </w:p>
        </w:tc>
      </w:tr>
      <w:tr w:rsidR="00EA6862" w:rsidRPr="009429C1" w:rsidTr="000B6500">
        <w:trPr>
          <w:trHeight w:val="462"/>
        </w:trPr>
        <w:tc>
          <w:tcPr>
            <w:tcW w:w="272" w:type="pct"/>
          </w:tcPr>
          <w:p w:rsidR="00EA6862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«Улыбнись солнышку»</w:t>
            </w:r>
          </w:p>
        </w:tc>
        <w:tc>
          <w:tcPr>
            <w:tcW w:w="62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Сказовский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62" w:rsidRPr="009429C1" w:rsidRDefault="00EA6862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26997" w:rsidRPr="009429C1" w:rsidRDefault="00E26997" w:rsidP="00EA686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Ф.Ф.Позднышева</w:t>
            </w:r>
          </w:p>
        </w:tc>
      </w:tr>
      <w:tr w:rsidR="00EA6862" w:rsidRPr="009429C1" w:rsidTr="00341C37">
        <w:trPr>
          <w:trHeight w:val="462"/>
        </w:trPr>
        <w:tc>
          <w:tcPr>
            <w:tcW w:w="272" w:type="pct"/>
          </w:tcPr>
          <w:p w:rsidR="00EA6862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Мастер- класс «Кулинарное чудо за 5 минут»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7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«Хозяюшка»</w:t>
            </w:r>
          </w:p>
          <w:p w:rsidR="00590921" w:rsidRPr="009429C1" w:rsidRDefault="00590921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146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</w:p>
        </w:tc>
      </w:tr>
      <w:tr w:rsidR="00EA6862" w:rsidRPr="009429C1" w:rsidTr="000B6500">
        <w:trPr>
          <w:trHeight w:val="462"/>
        </w:trPr>
        <w:tc>
          <w:tcPr>
            <w:tcW w:w="272" w:type="pct"/>
          </w:tcPr>
          <w:p w:rsidR="00EA6862" w:rsidRPr="009429C1" w:rsidRDefault="009429C1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 Громкое чтение</w:t>
            </w:r>
            <w:r w:rsidR="00AA0617"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  <w:p w:rsidR="00EA6862" w:rsidRPr="009429C1" w:rsidRDefault="00AA0617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87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A0617" w:rsidRPr="009429C1" w:rsidRDefault="00AA0617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146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862" w:rsidRPr="009429C1" w:rsidTr="000B6500">
        <w:trPr>
          <w:trHeight w:val="462"/>
        </w:trPr>
        <w:tc>
          <w:tcPr>
            <w:tcW w:w="272" w:type="pct"/>
          </w:tcPr>
          <w:p w:rsidR="00EA6862" w:rsidRPr="009429C1" w:rsidRDefault="00EA6862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9C1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 Громкое чтение «Рассказ об отсутствующем»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  <w:p w:rsidR="00EA6862" w:rsidRPr="009429C1" w:rsidRDefault="00EA6862" w:rsidP="00AA0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0617"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7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A0617" w:rsidRPr="009429C1" w:rsidRDefault="00AA0617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146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862" w:rsidRPr="009429C1" w:rsidTr="000B6500">
        <w:trPr>
          <w:trHeight w:val="462"/>
        </w:trPr>
        <w:tc>
          <w:tcPr>
            <w:tcW w:w="272" w:type="pct"/>
          </w:tcPr>
          <w:p w:rsidR="00EA6862" w:rsidRPr="009429C1" w:rsidRDefault="00EA6862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9C1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Час памяти «Не спешите! Вспомните! Поклонитесь!»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7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A6862" w:rsidRPr="009429C1" w:rsidRDefault="00E5714A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  <w:r w:rsidR="00EA6862"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</w:tc>
      </w:tr>
      <w:tr w:rsidR="00EA6862" w:rsidRPr="009429C1" w:rsidTr="00341C37">
        <w:trPr>
          <w:trHeight w:val="462"/>
        </w:trPr>
        <w:tc>
          <w:tcPr>
            <w:tcW w:w="272" w:type="pct"/>
          </w:tcPr>
          <w:p w:rsidR="00EA6862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«И жестока и страшна шла по Родине война» - литературно-музыкальная композиция</w:t>
            </w:r>
          </w:p>
        </w:tc>
        <w:tc>
          <w:tcPr>
            <w:tcW w:w="62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7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0B6500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EA6862" w:rsidRPr="009429C1" w:rsidRDefault="000B6500" w:rsidP="00EA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31 чел.</w:t>
            </w:r>
            <w:r w:rsidR="00EA6862"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EA6862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862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BE3619" w:rsidP="00EA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A6862"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зачем, ты война, у мальчишек их детство </w:t>
            </w: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украла» -</w:t>
            </w:r>
            <w:r w:rsidR="00EA6862"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2" w:rsidRPr="009429C1" w:rsidRDefault="00EA6862" w:rsidP="00EA686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EA6862" w:rsidRPr="009429C1" w:rsidRDefault="00EA6862" w:rsidP="00EA686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878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BE3619" w:rsidRPr="009429C1" w:rsidRDefault="00BE3619" w:rsidP="00EA68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1146" w:type="pct"/>
          </w:tcPr>
          <w:p w:rsidR="00EA6862" w:rsidRPr="009429C1" w:rsidRDefault="00EA6862" w:rsidP="00E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Неделя военной книги «Живые книги военных лет»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12 чел. 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</w:tc>
      </w:tr>
      <w:tr w:rsidR="00332720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Беседа «Детский вопрос»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32720" w:rsidRPr="009429C1" w:rsidRDefault="00332720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A" w:rsidRPr="009429C1" w:rsidRDefault="00E5714A" w:rsidP="00E5714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t xml:space="preserve">Историко-патриотический час с руководителем организации            </w:t>
            </w:r>
            <w:proofErr w:type="gramStart"/>
            <w:r w:rsidRPr="009429C1">
              <w:t xml:space="preserve">   «</w:t>
            </w:r>
            <w:proofErr w:type="gramEnd"/>
            <w:r w:rsidRPr="009429C1">
              <w:t>Память сердца» В.А. Зотовым</w:t>
            </w:r>
          </w:p>
          <w:p w:rsidR="00E5714A" w:rsidRPr="009429C1" w:rsidRDefault="00E5714A" w:rsidP="00E5714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rPr>
                <w:b/>
              </w:rPr>
              <w:t xml:space="preserve"> </w:t>
            </w:r>
            <w:r w:rsidRPr="009429C1">
              <w:t xml:space="preserve">«Ты хочешь мира?                        Помни о войне!» </w:t>
            </w: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41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«А мы прошли по этой жизни просто,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 подкованных пудовых сапогах.»: Час мужества. по книге «Навеки -девятнадцатилетние</w:t>
            </w: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E5714A" w:rsidRPr="009429C1" w:rsidRDefault="009429C1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5714A" w:rsidRPr="009429C1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  <w:p w:rsidR="009429C1" w:rsidRPr="009429C1" w:rsidRDefault="009429C1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Е.Ю.Попова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«Дети читают для детей» - час громкого чтения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Чаепитие у самовара, беседа с ветеранами (тружениками тыла, дети войны, родственниками ветеранов ВОВ)</w:t>
            </w: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E5714A" w:rsidRPr="009429C1" w:rsidRDefault="009429C1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5714A" w:rsidRPr="009429C1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  <w:p w:rsidR="009429C1" w:rsidRPr="009429C1" w:rsidRDefault="009429C1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Е.Ю.Попова</w:t>
            </w:r>
          </w:p>
        </w:tc>
      </w:tr>
      <w:tr w:rsidR="00E5714A" w:rsidRPr="009429C1" w:rsidTr="00341C37">
        <w:trPr>
          <w:trHeight w:val="462"/>
        </w:trPr>
        <w:tc>
          <w:tcPr>
            <w:tcW w:w="272" w:type="pct"/>
          </w:tcPr>
          <w:p w:rsidR="00E5714A" w:rsidRPr="009429C1" w:rsidRDefault="00E5714A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29C1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«Дети военной поры» вечер памяти для детей сирот и тружеников тыла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32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E5714A" w:rsidRPr="009429C1" w:rsidTr="00341C37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поколений «Поклонимся великим тем годам»</w:t>
            </w: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Дети войны, тыловики, молодое поколение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 чел. 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26997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Встреча за самоваром</w:t>
            </w:r>
            <w:r w:rsidR="00E5714A"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«Была весна – весна Победы»</w:t>
            </w: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Сказовский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E5714A" w:rsidRPr="009429C1" w:rsidRDefault="00E26997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5714A" w:rsidRPr="009429C1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  <w:p w:rsidR="00E26997" w:rsidRPr="009429C1" w:rsidRDefault="00E26997" w:rsidP="00E5714A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Ф.Ф.Позднышева</w:t>
            </w:r>
          </w:p>
        </w:tc>
      </w:tr>
      <w:tr w:rsidR="00E5714A" w:rsidRPr="009429C1" w:rsidTr="00341C37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Митинг «Не забывается такое никогда»</w:t>
            </w:r>
          </w:p>
        </w:tc>
        <w:tc>
          <w:tcPr>
            <w:tcW w:w="62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E5714A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Ш.Г.Берсенева</w:t>
            </w:r>
          </w:p>
        </w:tc>
      </w:tr>
      <w:tr w:rsidR="00E5714A" w:rsidRPr="009429C1" w:rsidTr="00341C37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14A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 «Войной изломанное детство», акция «Бессмертный полк»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590921" w:rsidRPr="009429C1" w:rsidRDefault="00590921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</w:p>
        </w:tc>
      </w:tr>
      <w:tr w:rsidR="00E5714A" w:rsidRPr="009429C1" w:rsidTr="00341C37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5714A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Митинг «Непрошенная война»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Л.Н.Хасбиуллина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14A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страница «Была весна – весна победы»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A0617" w:rsidRPr="009429C1" w:rsidRDefault="00AA0617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14A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Вечер –портрет «Во имя Родины»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32720" w:rsidRPr="009429C1" w:rsidRDefault="00332720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14A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Экологический калейдоскоп «Голубые очи планеты»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</w:tc>
        <w:bookmarkStart w:id="0" w:name="_GoBack"/>
        <w:bookmarkEnd w:id="0"/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Час актуальной информации «Знай курением человек сокращает себе век»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9 чел. 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</w:tc>
      </w:tr>
      <w:tr w:rsidR="00E5714A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Творческий семейный конкурс «Книжка –малышка»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AA0617" w:rsidRPr="009429C1" w:rsidRDefault="00AA0617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  <w:p w:rsidR="00AA0617" w:rsidRPr="009429C1" w:rsidRDefault="00AA0617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Беседа «Воспитайте книголюба»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404AD0" w:rsidRPr="009429C1" w:rsidRDefault="00404AD0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404AD0" w:rsidRPr="009429C1" w:rsidRDefault="00404AD0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«Зеленый мир- наш добрый дом!»  экологический утренник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E5714A" w:rsidRPr="009429C1" w:rsidRDefault="00E5714A" w:rsidP="00E5714A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BE3619" w:rsidRPr="009429C1" w:rsidRDefault="00BE3619" w:rsidP="00E57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E5714A" w:rsidRPr="009429C1" w:rsidTr="00AA0617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«Месяц рамазан мира и добра»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E5714A" w:rsidRPr="009429C1" w:rsidTr="00AA0617">
        <w:trPr>
          <w:trHeight w:val="462"/>
        </w:trPr>
        <w:tc>
          <w:tcPr>
            <w:tcW w:w="272" w:type="pct"/>
          </w:tcPr>
          <w:p w:rsidR="00E5714A" w:rsidRPr="009429C1" w:rsidRDefault="009429C1" w:rsidP="00E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к 110летию </w:t>
            </w: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Н.Ф.Ростелло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(советского летчика) «Огненный таран»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78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6" w:type="pct"/>
          </w:tcPr>
          <w:p w:rsidR="00E5714A" w:rsidRPr="009429C1" w:rsidRDefault="00E5714A" w:rsidP="00E5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FB517B" w:rsidRPr="009429C1" w:rsidTr="00AA0617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общения «Что может </w:t>
            </w:r>
            <w:proofErr w:type="gram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быть  дороже</w:t>
            </w:r>
            <w:proofErr w:type="gramEnd"/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FB517B" w:rsidRPr="009429C1" w:rsidRDefault="00FB517B" w:rsidP="00590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Ш.Г.Берсенева</w:t>
            </w:r>
          </w:p>
        </w:tc>
      </w:tr>
      <w:tr w:rsidR="00FB517B" w:rsidRPr="009429C1" w:rsidTr="00341C37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 «По страницам знакомых стихов» 115 лет со дня рождения </w:t>
            </w: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Е.А.Благининой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590921" w:rsidRPr="009429C1" w:rsidRDefault="00590921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клуба в программе «Читать больше, читать лучше, читать всегда!» буклет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7B" w:rsidRPr="009429C1" w:rsidRDefault="00FB517B" w:rsidP="00FB517B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429C1" w:rsidRPr="009429C1" w:rsidRDefault="009429C1" w:rsidP="00FB517B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Е.Ю.Попова</w:t>
            </w:r>
          </w:p>
        </w:tc>
      </w:tr>
      <w:tr w:rsidR="00FB517B" w:rsidRPr="009429C1" w:rsidTr="000B6500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об участниках В.О.В. села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Л.Н.Хасбиуллина</w:t>
            </w:r>
          </w:p>
        </w:tc>
      </w:tr>
      <w:tr w:rsidR="00FB517B" w:rsidRPr="009429C1" w:rsidTr="000B6500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семейные ценности»,</w:t>
            </w:r>
          </w:p>
          <w:p w:rsidR="00FB517B" w:rsidRPr="009429C1" w:rsidRDefault="00FB517B" w:rsidP="00FB51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429C1">
              <w:lastRenderedPageBreak/>
              <w:t xml:space="preserve"> «Покаяние спасет Россию»</w:t>
            </w:r>
          </w:p>
        </w:tc>
        <w:tc>
          <w:tcPr>
            <w:tcW w:w="62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FB517B" w:rsidRPr="009429C1" w:rsidRDefault="00FB517B" w:rsidP="00FB517B">
            <w:pPr>
              <w:spacing w:after="0" w:line="240" w:lineRule="auto"/>
              <w:ind w:left="-73" w:right="-1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 ф.</w:t>
            </w:r>
            <w:proofErr w:type="gramEnd"/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промышленно – </w:t>
            </w: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гуманитарного техникума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гр.251 гр.297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М.А.Цыпышева</w:t>
            </w:r>
          </w:p>
        </w:tc>
      </w:tr>
      <w:tr w:rsidR="00FB517B" w:rsidRPr="009429C1" w:rsidTr="000B6500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Урок истории к 150летию Николая второго-</w:t>
            </w: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Н.А.Романова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(русского императора) «Русский император»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FB517B" w:rsidRPr="009429C1" w:rsidTr="000B6500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«Сделаем планету чище»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32720" w:rsidRPr="009429C1" w:rsidRDefault="00332720" w:rsidP="00FB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«Взрослые и дети: пора договориться» информационный обзор литературы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7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C03E02" w:rsidRPr="009429C1" w:rsidTr="00341C37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урок «Чудо, имя которому Азбука»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Аптряковский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</w:t>
            </w:r>
          </w:p>
        </w:tc>
        <w:tc>
          <w:tcPr>
            <w:tcW w:w="810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Р.М.Фаткулина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«Азбука, я тебя знаю!»  (день славянской письменности и культуры   Викторина-презентация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E02" w:rsidRPr="009429C1" w:rsidRDefault="009429C1" w:rsidP="00C03E02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429C1" w:rsidRPr="009429C1" w:rsidRDefault="009429C1" w:rsidP="009429C1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Е.Ю.Попова</w:t>
            </w:r>
          </w:p>
        </w:tc>
      </w:tr>
      <w:tr w:rsidR="00C03E02" w:rsidRPr="009429C1" w:rsidTr="00341C37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«Профессии которые мы выбираем» информационный час</w:t>
            </w:r>
          </w:p>
        </w:tc>
        <w:tc>
          <w:tcPr>
            <w:tcW w:w="62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7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Юношество 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чел. </w:t>
            </w:r>
          </w:p>
        </w:tc>
        <w:tc>
          <w:tcPr>
            <w:tcW w:w="1146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C03E02" w:rsidRPr="009429C1" w:rsidTr="00341C37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Час творчества, обрывная аппликация «Ваза с цветами»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7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810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«Планета поделок»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146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Н.А.Щукина</w:t>
            </w:r>
          </w:p>
        </w:tc>
      </w:tr>
      <w:tr w:rsidR="009429C1" w:rsidRPr="009429C1" w:rsidTr="00341C37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«По обе стороны кулис» </w:t>
            </w: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tabs>
                <w:tab w:val="left" w:pos="180"/>
                <w:tab w:val="center" w:pos="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7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BE3619" w:rsidRPr="009429C1" w:rsidRDefault="00BE3619" w:rsidP="00C03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146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C03E02" w:rsidRPr="009429C1" w:rsidRDefault="009429C1" w:rsidP="00C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</w:t>
            </w:r>
            <w:proofErr w:type="gram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Приглашаем  в</w:t>
            </w:r>
            <w:proofErr w:type="gram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878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146" w:type="pct"/>
          </w:tcPr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C03E02" w:rsidRPr="009429C1" w:rsidRDefault="00C03E02" w:rsidP="00C03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252" w:rsidRPr="009429C1" w:rsidRDefault="009F5AA4" w:rsidP="000832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429C1">
        <w:rPr>
          <w:rFonts w:ascii="Times New Roman" w:eastAsia="Times New Roman" w:hAnsi="Times New Roman" w:cs="Times New Roman"/>
          <w:sz w:val="24"/>
        </w:rPr>
        <w:t>Проведено дополнительно в мае</w:t>
      </w:r>
    </w:p>
    <w:tbl>
      <w:tblPr>
        <w:tblW w:w="54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592"/>
        <w:gridCol w:w="1286"/>
        <w:gridCol w:w="1797"/>
        <w:gridCol w:w="1658"/>
        <w:gridCol w:w="2346"/>
      </w:tblGrid>
      <w:tr w:rsidR="009F5AA4" w:rsidRPr="009429C1" w:rsidTr="000B6500">
        <w:trPr>
          <w:trHeight w:val="462"/>
        </w:trPr>
        <w:tc>
          <w:tcPr>
            <w:tcW w:w="272" w:type="pct"/>
          </w:tcPr>
          <w:p w:rsidR="009F5AA4" w:rsidRPr="009429C1" w:rsidRDefault="009F5AA4" w:rsidP="000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6" w:type="pct"/>
          </w:tcPr>
          <w:p w:rsidR="009F5AA4" w:rsidRPr="009429C1" w:rsidRDefault="009F5AA4" w:rsidP="000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</w:t>
            </w:r>
          </w:p>
          <w:p w:rsidR="009F5AA4" w:rsidRPr="009429C1" w:rsidRDefault="009F5AA4" w:rsidP="000B650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8" w:type="pct"/>
          </w:tcPr>
          <w:p w:rsidR="009F5AA4" w:rsidRPr="009429C1" w:rsidRDefault="009F5AA4" w:rsidP="000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78" w:type="pct"/>
          </w:tcPr>
          <w:p w:rsidR="009F5AA4" w:rsidRPr="009429C1" w:rsidRDefault="009F5AA4" w:rsidP="000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10" w:type="pct"/>
          </w:tcPr>
          <w:p w:rsidR="009F5AA4" w:rsidRPr="009429C1" w:rsidRDefault="009F5AA4" w:rsidP="000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146" w:type="pct"/>
          </w:tcPr>
          <w:p w:rsidR="009F5AA4" w:rsidRPr="009429C1" w:rsidRDefault="009F5AA4" w:rsidP="000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0921" w:rsidRPr="009429C1" w:rsidTr="00AA0617">
        <w:trPr>
          <w:trHeight w:val="462"/>
        </w:trPr>
        <w:tc>
          <w:tcPr>
            <w:tcW w:w="272" w:type="pct"/>
          </w:tcPr>
          <w:p w:rsidR="00B106A9" w:rsidRPr="009429C1" w:rsidRDefault="009429C1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9" w:rsidRPr="009429C1" w:rsidRDefault="00B106A9" w:rsidP="00B106A9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Кружок «Юный артист»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Г.А.Новинькова</w:t>
            </w:r>
          </w:p>
        </w:tc>
      </w:tr>
      <w:tr w:rsidR="00590921" w:rsidRPr="009429C1" w:rsidTr="00AA0617">
        <w:trPr>
          <w:trHeight w:val="462"/>
        </w:trPr>
        <w:tc>
          <w:tcPr>
            <w:tcW w:w="272" w:type="pct"/>
          </w:tcPr>
          <w:p w:rsidR="00B106A9" w:rsidRPr="009429C1" w:rsidRDefault="009429C1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хотим, чтоб от народа не страдала бы природа»</w:t>
            </w:r>
          </w:p>
        </w:tc>
        <w:tc>
          <w:tcPr>
            <w:tcW w:w="628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78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 </w:t>
            </w:r>
          </w:p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чел. </w:t>
            </w:r>
          </w:p>
        </w:tc>
        <w:tc>
          <w:tcPr>
            <w:tcW w:w="1146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590921" w:rsidRPr="009429C1" w:rsidTr="00AA0617">
        <w:trPr>
          <w:trHeight w:val="462"/>
        </w:trPr>
        <w:tc>
          <w:tcPr>
            <w:tcW w:w="272" w:type="pct"/>
          </w:tcPr>
          <w:p w:rsidR="00B106A9" w:rsidRPr="009429C1" w:rsidRDefault="009429C1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полка ко Дню семьи «Читаешь ты, читаю я, читает вся моя семья»</w:t>
            </w:r>
          </w:p>
        </w:tc>
        <w:tc>
          <w:tcPr>
            <w:tcW w:w="628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78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46" w:type="pct"/>
          </w:tcPr>
          <w:p w:rsidR="00B106A9" w:rsidRPr="009429C1" w:rsidRDefault="00B106A9" w:rsidP="00B10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590921" w:rsidRPr="009429C1" w:rsidTr="00AA0617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</w:t>
            </w:r>
            <w:proofErr w:type="gram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Знатоки природы»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E26997" w:rsidP="00FB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B517B"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8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ф.№9</w:t>
            </w:r>
          </w:p>
        </w:tc>
        <w:tc>
          <w:tcPr>
            <w:tcW w:w="810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Ш.Г.Берсенева</w:t>
            </w:r>
          </w:p>
        </w:tc>
      </w:tr>
      <w:tr w:rsidR="00590921" w:rsidRPr="009429C1" w:rsidTr="00AA0617">
        <w:trPr>
          <w:trHeight w:val="462"/>
        </w:trPr>
        <w:tc>
          <w:tcPr>
            <w:tcW w:w="272" w:type="pct"/>
          </w:tcPr>
          <w:p w:rsidR="00FB517B" w:rsidRPr="009429C1" w:rsidRDefault="009429C1" w:rsidP="00F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Урок «Что такое силуэт»</w:t>
            </w:r>
          </w:p>
          <w:p w:rsidR="00FB517B" w:rsidRPr="009429C1" w:rsidRDefault="00FB517B" w:rsidP="00FB517B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Г.А.Новинькова</w:t>
            </w:r>
          </w:p>
          <w:p w:rsidR="00FB517B" w:rsidRPr="009429C1" w:rsidRDefault="00FB517B" w:rsidP="00FB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9429C1">
              <w:rPr>
                <w:rFonts w:ascii="Times New Roman" w:hAnsi="Times New Roman"/>
                <w:sz w:val="24"/>
                <w:szCs w:val="24"/>
              </w:rPr>
              <w:t>Н.Климовская</w:t>
            </w:r>
            <w:proofErr w:type="spellEnd"/>
          </w:p>
        </w:tc>
      </w:tr>
      <w:tr w:rsidR="009429C1" w:rsidRPr="009429C1" w:rsidTr="00507BFD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Поэтический конкурс «Тропою подвига»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7E5280" w:rsidRPr="009429C1" w:rsidTr="00B10920">
        <w:trPr>
          <w:trHeight w:val="595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Кружок «Юный артист»</w:t>
            </w:r>
          </w:p>
          <w:p w:rsidR="007E5280" w:rsidRPr="009429C1" w:rsidRDefault="007E5280" w:rsidP="007E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/>
                <w:sz w:val="24"/>
                <w:szCs w:val="24"/>
              </w:rPr>
              <w:t>8чел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Г.А.Новинькова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в Совете Ветеранов «Песни военных лет»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В.С.Берсенева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Лютиковых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«Символы Победы»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чел. 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Митинг «Бессмертный полк»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ф.№8</w:t>
            </w:r>
          </w:p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Дети, взрослые</w:t>
            </w:r>
          </w:p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Кружок «Юный артист»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Г.А.Новинькова</w:t>
            </w:r>
          </w:p>
          <w:p w:rsidR="007E5280" w:rsidRPr="009429C1" w:rsidRDefault="007E5280" w:rsidP="007E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C1" w:rsidRPr="009429C1" w:rsidTr="00C3317B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pStyle w:val="10"/>
              <w:spacing w:after="0" w:line="240" w:lineRule="auto"/>
              <w:ind w:left="-6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Обзор книг о ВОВ «Мы наследники победителей»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«Урал- фронту».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Г.А.Новинькова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/>
                <w:sz w:val="24"/>
                <w:szCs w:val="24"/>
              </w:rPr>
              <w:t>Е.Н.Климовская</w:t>
            </w:r>
            <w:proofErr w:type="spellEnd"/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и чествование </w:t>
            </w: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участ.тыла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детей-сирот В.О.В.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№3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lang w:eastAsia="ru-RU"/>
              </w:rPr>
              <w:t>Участники тыла и дети-сироты В.О.В.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lang w:eastAsia="ru-RU"/>
              </w:rPr>
              <w:t>35 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Л.Н.Хасбиуллина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СДК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Кружок «Умелые руки не знают скуки» - открытка ветерану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Победы «Поговорите о войне»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9429C1" w:rsidRPr="009429C1" w:rsidTr="009F377B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Митинг «Мы в победе узнали себя»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 школой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9429C1" w:rsidRPr="009429C1" w:rsidTr="000B1A2A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акции «Бессмертный полк»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 школой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9429C1" w:rsidRPr="009429C1" w:rsidTr="007C1E0E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 музыкальная </w:t>
            </w:r>
            <w:r w:rsidRPr="0094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«Дорогами Победы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9429C1" w:rsidRPr="009429C1" w:rsidTr="00AB528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66" w:type="pct"/>
          </w:tcPr>
          <w:p w:rsidR="007E5280" w:rsidRPr="009429C1" w:rsidRDefault="007E5280" w:rsidP="007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Вечер отдыха «Нам дороги эти позабыть нельзя»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80" w:rsidRPr="009429C1" w:rsidRDefault="007E5280" w:rsidP="007E5280">
            <w:pPr>
              <w:tabs>
                <w:tab w:val="left" w:pos="666"/>
              </w:tabs>
              <w:spacing w:after="0" w:line="256" w:lineRule="auto"/>
              <w:ind w:left="33"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7E5280" w:rsidRPr="009429C1" w:rsidRDefault="007E5280" w:rsidP="007E5280">
            <w:pPr>
              <w:tabs>
                <w:tab w:val="left" w:pos="666"/>
              </w:tabs>
              <w:spacing w:after="0" w:line="256" w:lineRule="auto"/>
              <w:ind w:left="33"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«Стилизованный рисунок»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6чел.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 xml:space="preserve">Г.А.Новинькова </w:t>
            </w:r>
            <w:proofErr w:type="spellStart"/>
            <w:r w:rsidRPr="009429C1">
              <w:rPr>
                <w:rFonts w:ascii="Times New Roman" w:hAnsi="Times New Roman"/>
                <w:sz w:val="24"/>
                <w:szCs w:val="24"/>
              </w:rPr>
              <w:t>Е.Н.Климовская</w:t>
            </w:r>
            <w:proofErr w:type="spellEnd"/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«Волшебные </w:t>
            </w:r>
            <w:proofErr w:type="gram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кисточки  и</w:t>
            </w:r>
            <w:proofErr w:type="gram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карандаши»</w:t>
            </w:r>
          </w:p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«Медведь и </w:t>
            </w:r>
            <w:proofErr w:type="gram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.животные</w:t>
            </w:r>
            <w:proofErr w:type="gram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6 чел</w:t>
            </w:r>
            <w:r w:rsidRPr="009429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 xml:space="preserve">Г.А.Новинькова </w:t>
            </w:r>
            <w:proofErr w:type="spellStart"/>
            <w:r w:rsidRPr="009429C1">
              <w:rPr>
                <w:rFonts w:ascii="Times New Roman" w:hAnsi="Times New Roman"/>
                <w:sz w:val="24"/>
                <w:szCs w:val="24"/>
              </w:rPr>
              <w:t>Е.Н.Климовская</w:t>
            </w:r>
            <w:proofErr w:type="spellEnd"/>
          </w:p>
          <w:p w:rsidR="007E5280" w:rsidRPr="009429C1" w:rsidRDefault="007E5280" w:rsidP="007E5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280" w:rsidRPr="009429C1" w:rsidTr="00AA0617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80" w:rsidRPr="009429C1" w:rsidRDefault="007E5280" w:rsidP="007E528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t>Работа кружка «Очумелые ручки»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11.05, 16.05,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Новоуфимский ф.№1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чел. 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А.Ю.Дозморова</w:t>
            </w:r>
          </w:p>
        </w:tc>
      </w:tr>
      <w:tr w:rsidR="009429C1" w:rsidRPr="009429C1" w:rsidTr="0003699B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80" w:rsidRPr="009429C1" w:rsidRDefault="007E5280" w:rsidP="007E528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t xml:space="preserve">День д/сада в библиотеке. Познавательная беседа       </w:t>
            </w:r>
            <w:proofErr w:type="gramStart"/>
            <w:r w:rsidRPr="009429C1">
              <w:t xml:space="preserve">   «</w:t>
            </w:r>
            <w:proofErr w:type="gramEnd"/>
            <w:r w:rsidRPr="009429C1">
              <w:t>Они помогли победить. Животные на войне»</w:t>
            </w:r>
          </w:p>
        </w:tc>
        <w:tc>
          <w:tcPr>
            <w:tcW w:w="62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="00BE3619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9C1" w:rsidRPr="009429C1" w:rsidTr="00B070D0">
        <w:trPr>
          <w:trHeight w:val="462"/>
        </w:trPr>
        <w:tc>
          <w:tcPr>
            <w:tcW w:w="272" w:type="pct"/>
          </w:tcPr>
          <w:p w:rsidR="007E5280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80" w:rsidRPr="009429C1" w:rsidRDefault="007E5280" w:rsidP="007E528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t>Урок-знакомство «Чтоб не звался ты невеждой»</w:t>
            </w:r>
          </w:p>
        </w:tc>
        <w:tc>
          <w:tcPr>
            <w:tcW w:w="628" w:type="pct"/>
          </w:tcPr>
          <w:p w:rsidR="007E5280" w:rsidRPr="009429C1" w:rsidRDefault="007E5280" w:rsidP="00BE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="00BE3619"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810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</w:tcPr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Гладких Н.В.</w:t>
            </w:r>
          </w:p>
          <w:p w:rsidR="007E5280" w:rsidRPr="009429C1" w:rsidRDefault="007E5280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Налимова Е.П.</w:t>
            </w:r>
          </w:p>
        </w:tc>
      </w:tr>
      <w:tr w:rsidR="00BE3619" w:rsidRPr="009429C1" w:rsidTr="00B070D0">
        <w:trPr>
          <w:trHeight w:val="462"/>
        </w:trPr>
        <w:tc>
          <w:tcPr>
            <w:tcW w:w="272" w:type="pct"/>
          </w:tcPr>
          <w:p w:rsidR="00BE3619" w:rsidRPr="009429C1" w:rsidRDefault="009429C1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19" w:rsidRPr="009429C1" w:rsidRDefault="00BE3619" w:rsidP="007E528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9429C1">
              <w:t>Библио</w:t>
            </w:r>
            <w:proofErr w:type="spellEnd"/>
            <w:r w:rsidRPr="009429C1">
              <w:t>-час «Приключения на острове чтения»</w:t>
            </w:r>
          </w:p>
        </w:tc>
        <w:tc>
          <w:tcPr>
            <w:tcW w:w="628" w:type="pct"/>
          </w:tcPr>
          <w:p w:rsidR="00BE3619" w:rsidRPr="009429C1" w:rsidRDefault="00BE3619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78" w:type="pct"/>
          </w:tcPr>
          <w:p w:rsidR="00BE3619" w:rsidRPr="009429C1" w:rsidRDefault="00BE3619" w:rsidP="007E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ф.№10</w:t>
            </w:r>
          </w:p>
        </w:tc>
        <w:tc>
          <w:tcPr>
            <w:tcW w:w="810" w:type="pct"/>
          </w:tcPr>
          <w:p w:rsidR="00BE3619" w:rsidRPr="009429C1" w:rsidRDefault="00BE3619" w:rsidP="00BE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E3619" w:rsidRPr="009429C1" w:rsidRDefault="00BE3619" w:rsidP="00BE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</w:tcPr>
          <w:p w:rsidR="00BE3619" w:rsidRPr="009429C1" w:rsidRDefault="00BE3619" w:rsidP="007E5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9429C1" w:rsidRPr="009429C1" w:rsidTr="00B070D0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26" w:rsidRPr="009429C1" w:rsidRDefault="00E17A26" w:rsidP="00E17A26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t xml:space="preserve">«Динозавры </w:t>
            </w:r>
            <w:proofErr w:type="gramStart"/>
            <w:r w:rsidRPr="009429C1">
              <w:t>жили  на</w:t>
            </w:r>
            <w:proofErr w:type="gramEnd"/>
            <w:r w:rsidRPr="009429C1">
              <w:t xml:space="preserve"> планете»- познавательная   </w:t>
            </w:r>
            <w:proofErr w:type="spellStart"/>
            <w:r w:rsidRPr="009429C1">
              <w:t>квест</w:t>
            </w:r>
            <w:proofErr w:type="spellEnd"/>
            <w:r w:rsidRPr="009429C1">
              <w:t>- игра</w:t>
            </w:r>
          </w:p>
        </w:tc>
        <w:tc>
          <w:tcPr>
            <w:tcW w:w="62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E17A26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tabs>
                <w:tab w:val="left" w:pos="666"/>
              </w:tabs>
              <w:spacing w:after="0" w:line="256" w:lineRule="auto"/>
              <w:ind w:left="33"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«Разноцветие книг» Обзор книг о природе, чтение вслух.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Г.А.Новинькова</w:t>
            </w:r>
          </w:p>
        </w:tc>
      </w:tr>
      <w:tr w:rsidR="00E17A26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26" w:rsidRPr="009429C1" w:rsidRDefault="00E17A26" w:rsidP="00E17A26">
            <w:pPr>
              <w:pStyle w:val="a3"/>
              <w:spacing w:before="0" w:beforeAutospacing="0" w:after="0" w:afterAutospacing="0"/>
              <w:jc w:val="center"/>
            </w:pPr>
            <w:r w:rsidRPr="009429C1">
              <w:t>Час краеведения в рамках программы дополнительного образования для полицейских «Университет культуры».</w:t>
            </w:r>
          </w:p>
          <w:p w:rsidR="00E17A26" w:rsidRPr="009429C1" w:rsidRDefault="00E17A26" w:rsidP="00E17A26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9429C1">
              <w:t xml:space="preserve"> «Это было недавно, это было </w:t>
            </w:r>
            <w:proofErr w:type="gramStart"/>
            <w:r w:rsidRPr="009429C1">
              <w:t xml:space="preserve">давно»  </w:t>
            </w:r>
            <w:proofErr w:type="gramEnd"/>
          </w:p>
        </w:tc>
        <w:tc>
          <w:tcPr>
            <w:tcW w:w="62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ЧЗ ЦБ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отдела полиции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hAnsi="Times New Roman"/>
                <w:sz w:val="24"/>
                <w:szCs w:val="24"/>
                <w:lang w:eastAsia="ru-RU"/>
              </w:rPr>
              <w:t>25 чел.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М.А.Цыпышева</w:t>
            </w:r>
          </w:p>
        </w:tc>
      </w:tr>
      <w:tr w:rsidR="00E17A26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26" w:rsidRPr="009429C1" w:rsidRDefault="00E17A26" w:rsidP="00E17A2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9429C1">
              <w:t>Лит.четверг</w:t>
            </w:r>
            <w:proofErr w:type="spellEnd"/>
            <w:r w:rsidRPr="009429C1">
              <w:t xml:space="preserve"> 115лет Е.А Благининой «Научусь-ка я читать» 115лет Н.К </w:t>
            </w:r>
            <w:proofErr w:type="spellStart"/>
            <w:r w:rsidRPr="009429C1">
              <w:t>Заболотцкому</w:t>
            </w:r>
            <w:proofErr w:type="spellEnd"/>
            <w:r w:rsidRPr="009429C1">
              <w:t xml:space="preserve"> «Когда в дали угаснет свет дневной»</w:t>
            </w:r>
          </w:p>
        </w:tc>
        <w:tc>
          <w:tcPr>
            <w:tcW w:w="62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Сказовский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ф.№12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26" w:rsidRPr="009429C1" w:rsidRDefault="00E17A26" w:rsidP="00E17A26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E17A26" w:rsidRPr="009429C1" w:rsidRDefault="00E17A26" w:rsidP="00E17A26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  <w:p w:rsidR="00E17A26" w:rsidRPr="009429C1" w:rsidRDefault="00E17A26" w:rsidP="00E17A26">
            <w:pPr>
              <w:pStyle w:val="a5"/>
              <w:shd w:val="clear" w:color="auto" w:fill="auto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Ф.Ф.Позднышева</w:t>
            </w:r>
          </w:p>
        </w:tc>
      </w:tr>
      <w:tr w:rsidR="00E17A26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«Аптека на грядке»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Г.А.Новинькова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C1" w:rsidRPr="009429C1" w:rsidTr="00443BCE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конференция «По страницам любимых журналов»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26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«Животный мир»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 xml:space="preserve">Г.А.Новинькова </w:t>
            </w:r>
            <w:proofErr w:type="spellStart"/>
            <w:r w:rsidRPr="009429C1">
              <w:rPr>
                <w:rFonts w:ascii="Times New Roman" w:hAnsi="Times New Roman"/>
                <w:sz w:val="24"/>
                <w:szCs w:val="24"/>
              </w:rPr>
              <w:t>Е.Н.Климовская</w:t>
            </w:r>
            <w:proofErr w:type="spellEnd"/>
          </w:p>
          <w:p w:rsidR="00E17A26" w:rsidRPr="009429C1" w:rsidRDefault="00E17A26" w:rsidP="00E1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26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урок «Стилизованный рисунок»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10чел.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Г.А.Новинькова.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429C1" w:rsidRPr="009429C1" w:rsidTr="00AA0617">
        <w:trPr>
          <w:trHeight w:val="462"/>
        </w:trPr>
        <w:tc>
          <w:tcPr>
            <w:tcW w:w="272" w:type="pct"/>
          </w:tcPr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Г.Шапашниковой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Pr="009429C1" w:rsidRDefault="009429C1" w:rsidP="00E17A2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</w:t>
            </w:r>
          </w:p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О.В.Бычкова</w:t>
            </w:r>
            <w:proofErr w:type="spellEnd"/>
          </w:p>
        </w:tc>
      </w:tr>
      <w:tr w:rsidR="009429C1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ф.№8</w:t>
            </w:r>
          </w:p>
          <w:p w:rsidR="00E17A26" w:rsidRPr="009429C1" w:rsidRDefault="00E17A26" w:rsidP="00E17A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E17A26" w:rsidRPr="009429C1" w:rsidRDefault="00E17A26" w:rsidP="00E17A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9C1" w:rsidRPr="009429C1" w:rsidTr="00700C47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Библиоурок «Книга твой друг»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Г.Г.Гайсина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9C1" w:rsidRPr="009429C1" w:rsidTr="00781826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29C1">
              <w:rPr>
                <w:rFonts w:ascii="Times New Roman" w:hAnsi="Times New Roman" w:cs="Times New Roman"/>
                <w:sz w:val="24"/>
                <w:szCs w:val="28"/>
              </w:rPr>
              <w:t>«День возвращенных книг» акция для задолжников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9429C1" w:rsidRPr="009429C1" w:rsidTr="00D21476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429C1">
              <w:rPr>
                <w:rFonts w:ascii="Times New Roman" w:hAnsi="Times New Roman" w:cs="Times New Roman"/>
                <w:sz w:val="24"/>
                <w:szCs w:val="28"/>
              </w:rPr>
              <w:t>« Слов</w:t>
            </w:r>
            <w:proofErr w:type="gramEnd"/>
            <w:r w:rsidRPr="009429C1">
              <w:rPr>
                <w:rFonts w:ascii="Times New Roman" w:hAnsi="Times New Roman" w:cs="Times New Roman"/>
                <w:sz w:val="24"/>
                <w:szCs w:val="28"/>
              </w:rPr>
              <w:t xml:space="preserve"> драгоценные клады» час-калейдоскоп к Дню письменности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Л.Н.Деева</w:t>
            </w:r>
          </w:p>
        </w:tc>
      </w:tr>
      <w:tr w:rsidR="009429C1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26" w:rsidRPr="009429C1" w:rsidRDefault="00E17A26" w:rsidP="00E17A26">
            <w:pPr>
              <w:tabs>
                <w:tab w:val="left" w:pos="666"/>
              </w:tabs>
              <w:spacing w:after="0" w:line="256" w:lineRule="auto"/>
              <w:ind w:left="33"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«Биосфера»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9429C1">
              <w:rPr>
                <w:rFonts w:ascii="Times New Roman" w:hAnsi="Times New Roman"/>
                <w:sz w:val="24"/>
                <w:szCs w:val="24"/>
              </w:rPr>
              <w:t>Шемахинский ф.№14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11чел.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Е.Н </w:t>
            </w: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Г.А.Новинькова.</w:t>
            </w:r>
          </w:p>
        </w:tc>
      </w:tr>
      <w:tr w:rsidR="009429C1" w:rsidRPr="009429C1" w:rsidTr="00C16265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26" w:rsidRPr="009429C1" w:rsidRDefault="00E17A26" w:rsidP="00E17A26">
            <w:pPr>
              <w:tabs>
                <w:tab w:val="left" w:pos="666"/>
              </w:tabs>
              <w:spacing w:after="0" w:line="256" w:lineRule="auto"/>
              <w:ind w:left="33"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– утренник «Нам жить и помнить»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ф.№10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9429C1" w:rsidRPr="009429C1" w:rsidTr="000B6500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</w:tcPr>
          <w:p w:rsidR="00E17A26" w:rsidRPr="009429C1" w:rsidRDefault="00E17A26" w:rsidP="00E17A26">
            <w:pPr>
              <w:pStyle w:val="a3"/>
              <w:spacing w:before="0" w:beforeAutospacing="0" w:after="0" w:afterAutospacing="0"/>
              <w:jc w:val="center"/>
            </w:pPr>
            <w:r w:rsidRPr="009429C1">
              <w:t>Кружок «Читаем вмести». Творческий рассказ по сказке «Теремок»</w:t>
            </w:r>
          </w:p>
        </w:tc>
        <w:tc>
          <w:tcPr>
            <w:tcW w:w="62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ф.№6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9429C1" w:rsidRPr="009429C1" w:rsidTr="00AA0617">
        <w:trPr>
          <w:trHeight w:val="462"/>
        </w:trPr>
        <w:tc>
          <w:tcPr>
            <w:tcW w:w="272" w:type="pct"/>
          </w:tcPr>
          <w:p w:rsidR="00E17A26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«Дар Кирилла и </w:t>
            </w:r>
            <w:proofErr w:type="spellStart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78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ф.№5</w:t>
            </w:r>
          </w:p>
        </w:tc>
        <w:tc>
          <w:tcPr>
            <w:tcW w:w="810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146" w:type="pct"/>
          </w:tcPr>
          <w:p w:rsidR="00E17A26" w:rsidRPr="009429C1" w:rsidRDefault="00E17A26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C1">
              <w:rPr>
                <w:rFonts w:ascii="Times New Roman" w:eastAsia="Times New Roman" w:hAnsi="Times New Roman" w:cs="Times New Roman"/>
                <w:sz w:val="24"/>
                <w:szCs w:val="24"/>
              </w:rPr>
              <w:t>Е.А.Шидловская</w:t>
            </w:r>
          </w:p>
        </w:tc>
      </w:tr>
      <w:tr w:rsidR="009429C1" w:rsidRPr="009429C1" w:rsidTr="00AA0617">
        <w:trPr>
          <w:trHeight w:val="462"/>
        </w:trPr>
        <w:tc>
          <w:tcPr>
            <w:tcW w:w="272" w:type="pct"/>
          </w:tcPr>
          <w:p w:rsidR="009429C1" w:rsidRPr="009429C1" w:rsidRDefault="009429C1" w:rsidP="0094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Pr="009429C1" w:rsidRDefault="009429C1" w:rsidP="0094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Ангела Нязепетровск»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средам</w:t>
            </w:r>
          </w:p>
        </w:tc>
        <w:tc>
          <w:tcPr>
            <w:tcW w:w="878" w:type="pct"/>
          </w:tcPr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810" w:type="pct"/>
          </w:tcPr>
          <w:p w:rsidR="009429C1" w:rsidRDefault="009429C1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146" w:type="pct"/>
          </w:tcPr>
          <w:p w:rsidR="009429C1" w:rsidRPr="009429C1" w:rsidRDefault="009429C1" w:rsidP="00E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В.С.Берсенева</w:t>
            </w:r>
          </w:p>
        </w:tc>
      </w:tr>
    </w:tbl>
    <w:p w:rsidR="00083252" w:rsidRPr="009429C1" w:rsidRDefault="00C71359" w:rsidP="000832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429C1">
        <w:rPr>
          <w:rFonts w:ascii="Times New Roman" w:eastAsia="Times New Roman" w:hAnsi="Times New Roman" w:cs="Times New Roman"/>
          <w:sz w:val="24"/>
        </w:rPr>
        <w:t>Отчет</w:t>
      </w:r>
      <w:r w:rsidR="00083252" w:rsidRPr="009429C1">
        <w:rPr>
          <w:rFonts w:ascii="Times New Roman" w:eastAsia="Times New Roman" w:hAnsi="Times New Roman" w:cs="Times New Roman"/>
          <w:sz w:val="24"/>
        </w:rPr>
        <w:t xml:space="preserve"> составлен на основе </w:t>
      </w:r>
      <w:r w:rsidRPr="009429C1">
        <w:rPr>
          <w:rFonts w:ascii="Times New Roman" w:eastAsia="Times New Roman" w:hAnsi="Times New Roman" w:cs="Times New Roman"/>
          <w:sz w:val="24"/>
        </w:rPr>
        <w:t>отчет</w:t>
      </w:r>
      <w:r w:rsidR="00083252" w:rsidRPr="009429C1">
        <w:rPr>
          <w:rFonts w:ascii="Times New Roman" w:eastAsia="Times New Roman" w:hAnsi="Times New Roman" w:cs="Times New Roman"/>
          <w:sz w:val="24"/>
        </w:rPr>
        <w:t>ов структурных подразделений ЦИБС</w:t>
      </w:r>
    </w:p>
    <w:p w:rsidR="00083252" w:rsidRPr="009429C1" w:rsidRDefault="00083252" w:rsidP="0008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429C1">
        <w:rPr>
          <w:rFonts w:ascii="Times New Roman" w:eastAsia="Times New Roman" w:hAnsi="Times New Roman" w:cs="Times New Roman"/>
          <w:sz w:val="24"/>
        </w:rPr>
        <w:t>Зав МБО _______________В.С.Берсенева</w:t>
      </w:r>
    </w:p>
    <w:p w:rsidR="00083252" w:rsidRPr="009429C1" w:rsidRDefault="00083252" w:rsidP="00083252"/>
    <w:p w:rsidR="001E33B9" w:rsidRPr="00590921" w:rsidRDefault="001E33B9">
      <w:pPr>
        <w:rPr>
          <w:color w:val="FF0000"/>
        </w:rPr>
      </w:pPr>
    </w:p>
    <w:sectPr w:rsidR="001E33B9" w:rsidRPr="0059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E"/>
    <w:rsid w:val="00083252"/>
    <w:rsid w:val="000B6500"/>
    <w:rsid w:val="00113A50"/>
    <w:rsid w:val="00120922"/>
    <w:rsid w:val="00127349"/>
    <w:rsid w:val="001E33B9"/>
    <w:rsid w:val="002C3E96"/>
    <w:rsid w:val="00332720"/>
    <w:rsid w:val="00341C37"/>
    <w:rsid w:val="00374360"/>
    <w:rsid w:val="00404AD0"/>
    <w:rsid w:val="004312B2"/>
    <w:rsid w:val="004A0BCE"/>
    <w:rsid w:val="004C398A"/>
    <w:rsid w:val="00590921"/>
    <w:rsid w:val="0066522E"/>
    <w:rsid w:val="006D0AB6"/>
    <w:rsid w:val="007E5280"/>
    <w:rsid w:val="00833A16"/>
    <w:rsid w:val="009429C1"/>
    <w:rsid w:val="009E04B4"/>
    <w:rsid w:val="009F5AA4"/>
    <w:rsid w:val="00A04CCE"/>
    <w:rsid w:val="00A51C5A"/>
    <w:rsid w:val="00A931E5"/>
    <w:rsid w:val="00AA0617"/>
    <w:rsid w:val="00AD282C"/>
    <w:rsid w:val="00AE67C6"/>
    <w:rsid w:val="00B106A9"/>
    <w:rsid w:val="00B10920"/>
    <w:rsid w:val="00B40F62"/>
    <w:rsid w:val="00B46EBB"/>
    <w:rsid w:val="00BE3619"/>
    <w:rsid w:val="00C03E02"/>
    <w:rsid w:val="00C71359"/>
    <w:rsid w:val="00C9135A"/>
    <w:rsid w:val="00E10786"/>
    <w:rsid w:val="00E17A26"/>
    <w:rsid w:val="00E26997"/>
    <w:rsid w:val="00E5714A"/>
    <w:rsid w:val="00E942B0"/>
    <w:rsid w:val="00EA6862"/>
    <w:rsid w:val="00F77A48"/>
    <w:rsid w:val="00F975DF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D79B-3A71-40BC-8430-E729FE4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083252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uiPriority w:val="99"/>
    <w:rsid w:val="00083252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083252"/>
  </w:style>
  <w:style w:type="paragraph" w:customStyle="1" w:styleId="10">
    <w:name w:val="Абзац списка1"/>
    <w:basedOn w:val="a"/>
    <w:rsid w:val="0008325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9F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2018-04-28T06:38:00Z</dcterms:created>
  <dcterms:modified xsi:type="dcterms:W3CDTF">2018-05-29T06:22:00Z</dcterms:modified>
</cp:coreProperties>
</file>