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95" w:rsidRPr="007C5195" w:rsidRDefault="007C5195" w:rsidP="007C5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7C5195" w:rsidRPr="007C5195" w:rsidRDefault="007C5195" w:rsidP="007C5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«ЦИБС»</w:t>
      </w:r>
    </w:p>
    <w:p w:rsidR="007C5195" w:rsidRPr="007C5195" w:rsidRDefault="007C5195" w:rsidP="007C5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Pr="007C5195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О.В.Бычкова</w:t>
      </w:r>
      <w:proofErr w:type="spellEnd"/>
      <w:r w:rsidRPr="007C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195" w:rsidRPr="007C5195" w:rsidRDefault="007C5195" w:rsidP="007C5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95" w:rsidRPr="007C5195" w:rsidRDefault="00AF2343" w:rsidP="007C5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69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195" w:rsidRPr="007C51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МБУК «ЦИБС»</w:t>
      </w:r>
    </w:p>
    <w:p w:rsidR="007C5195" w:rsidRPr="00DA7F90" w:rsidRDefault="00AF2343" w:rsidP="007C5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C5195" w:rsidRPr="00DA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4EE" w:rsidRPr="00DA7F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7C5195" w:rsidRPr="00DA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7C5195" w:rsidRPr="00DA7F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2018 г</w:t>
        </w:r>
      </w:smartTag>
      <w:r w:rsidR="007C5195" w:rsidRPr="00DA7F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4"/>
        <w:gridCol w:w="1278"/>
        <w:gridCol w:w="1842"/>
        <w:gridCol w:w="1699"/>
        <w:gridCol w:w="2409"/>
      </w:tblGrid>
      <w:tr w:rsidR="00DA7F90" w:rsidRPr="00DA7F90" w:rsidTr="007C5195">
        <w:trPr>
          <w:trHeight w:val="462"/>
        </w:trPr>
        <w:tc>
          <w:tcPr>
            <w:tcW w:w="271" w:type="pct"/>
          </w:tcPr>
          <w:p w:rsidR="007C5195" w:rsidRPr="00DA7F90" w:rsidRDefault="007C5195" w:rsidP="007C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84" w:type="pct"/>
          </w:tcPr>
          <w:p w:rsidR="007C5195" w:rsidRPr="00DA7F90" w:rsidRDefault="007C5195" w:rsidP="007C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  <w:p w:rsidR="007C5195" w:rsidRPr="00DA7F90" w:rsidRDefault="007C5195" w:rsidP="007C519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09" w:type="pct"/>
          </w:tcPr>
          <w:p w:rsidR="007C5195" w:rsidRPr="00DA7F90" w:rsidRDefault="007C5195" w:rsidP="007C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78" w:type="pct"/>
          </w:tcPr>
          <w:p w:rsidR="007C5195" w:rsidRPr="00DA7F90" w:rsidRDefault="007C5195" w:rsidP="007C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810" w:type="pct"/>
          </w:tcPr>
          <w:p w:rsidR="007C5195" w:rsidRPr="00DA7F90" w:rsidRDefault="007C5195" w:rsidP="007C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148" w:type="pct"/>
          </w:tcPr>
          <w:p w:rsidR="007C5195" w:rsidRPr="00DA7F90" w:rsidRDefault="007C5195" w:rsidP="007C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Часы творчества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«Студия мастерства»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чел.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Е.А.Плешкова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Взгляд молодых «Недержание речи» -засоряют или обогащают наш язык бранные и иностранные слова?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Новоуфимский ф.№1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чел.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А.Ю.Дозморова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А.Матросов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сердцах людей»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ф.№6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В.В.Базуева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 к 90-летию легенды кино В. Тихонова «Весь мир театр»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810" w:type="pct"/>
          </w:tcPr>
          <w:p w:rsidR="002C08D3" w:rsidRPr="00DA7F90" w:rsidRDefault="002C08D3" w:rsidP="003B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C08D3" w:rsidRPr="00DA7F90" w:rsidRDefault="002C08D3" w:rsidP="003B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Е.А.Плешкова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информации.</w:t>
            </w:r>
          </w:p>
          <w:p w:rsidR="002C08D3" w:rsidRPr="00DA7F90" w:rsidRDefault="002C08D3" w:rsidP="004F2109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 воинской  славы  России»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ф.№9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Ш.Г.Берсенева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  увлечений «Жизнь прекрасна»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Шемахинский ф.№14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Желающие</w:t>
            </w:r>
          </w:p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Г.А.Новинькова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pct"/>
          </w:tcPr>
          <w:p w:rsidR="002C08D3" w:rsidRPr="00DA7F90" w:rsidRDefault="002C08D3" w:rsidP="00AC04B0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«Не затихает боль блокады».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Шемахинский ф.№14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Г.А.Новинькова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 «В стране дорожных знаков»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№3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Л.Н.Хасбиуллина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Громкое чтение к 145-летию со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д.р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М.М.Пришвина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«Кладовая солнца»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02.02.</w:t>
            </w:r>
          </w:p>
          <w:p w:rsidR="002C08D3" w:rsidRPr="00DA7F90" w:rsidRDefault="002C08D3" w:rsidP="00363542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 №11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2C08D3" w:rsidP="008F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0979"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радуга «Рождественские огоньки»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Е.А.Плешкова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4" w:type="pct"/>
          </w:tcPr>
          <w:p w:rsidR="002C08D3" w:rsidRPr="00DA7F90" w:rsidRDefault="002C08D3" w:rsidP="008F09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 уголок избирателя «Верный выбор сделай сам!»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Аптряковский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Р.М.Фаткулина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«Сталинградская битва»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ф.№6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В.В.Базуева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Профессия для настоящих мужчин»</w:t>
            </w:r>
          </w:p>
          <w:p w:rsidR="002C08D3" w:rsidRPr="00DA7F90" w:rsidRDefault="002C08D3" w:rsidP="004F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Час интересного</w:t>
            </w:r>
          </w:p>
          <w:p w:rsidR="002C08D3" w:rsidRPr="00DA7F90" w:rsidRDefault="002C08D3" w:rsidP="004F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о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спасателях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03.02</w:t>
            </w:r>
          </w:p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Дети,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юношес-тво</w:t>
            </w:r>
            <w:proofErr w:type="spellEnd"/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Круглый стол «Сладкоежка»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Клуб «Хозяюшка»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Н.А.Щукина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Обзор –знакомство «Читая Пришвина» по </w:t>
            </w:r>
            <w:proofErr w:type="gramStart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книге  «</w:t>
            </w:r>
            <w:proofErr w:type="gramEnd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Беличья память»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Беляевский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ф.№5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Е.А.Шидловская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90">
              <w:rPr>
                <w:b/>
                <w:bCs/>
                <w:sz w:val="24"/>
                <w:szCs w:val="24"/>
              </w:rPr>
              <w:t xml:space="preserve"> </w:t>
            </w: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 w:rsidRPr="00DA7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«</w:t>
            </w:r>
            <w:r w:rsidRPr="00DA7F9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Марш-бросок в прошлое Российской армии»</w:t>
            </w:r>
            <w:r w:rsidRPr="00DA7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06.02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СОШ №1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26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</w:pPr>
            <w:r w:rsidRPr="00DA7F90">
              <w:t xml:space="preserve">Час истории «Битва за Сталинград: 75 лет спустя» совместно с краеведом </w:t>
            </w:r>
            <w:proofErr w:type="spellStart"/>
            <w:r w:rsidRPr="00DA7F90">
              <w:t>В.Г.Субботиным</w:t>
            </w:r>
            <w:proofErr w:type="spellEnd"/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06.02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13-40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СОШ №1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25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Беседа «Что такое вкус, что такое мода»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2C08D3" w:rsidRPr="00DA7F90" w:rsidRDefault="002C08D3" w:rsidP="00363542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Н.А.Щукина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90">
              <w:rPr>
                <w:b/>
                <w:bCs/>
                <w:sz w:val="24"/>
                <w:szCs w:val="24"/>
              </w:rPr>
              <w:t xml:space="preserve"> </w:t>
            </w: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 w:rsidRPr="00DA7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«</w:t>
            </w:r>
            <w:r w:rsidRPr="00DA7F9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Марш-бросок в прошлое Российской армии»</w:t>
            </w:r>
            <w:r w:rsidRPr="00DA7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07.02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СОШ №1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24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</w:pPr>
            <w:r w:rsidRPr="00DA7F90">
              <w:t xml:space="preserve">Час истории «Битва за Сталинград: 75 лет спустя» совместно с краеведом </w:t>
            </w:r>
            <w:proofErr w:type="spellStart"/>
            <w:r w:rsidRPr="00DA7F90">
              <w:t>В.Г.Субботиным</w:t>
            </w:r>
            <w:proofErr w:type="spellEnd"/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07.02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СОШ №1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24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2C08D3" w:rsidP="008F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F0979"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Краеведческая фото панорама «Я эту землю Родиной зову»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Е.А.Плешкова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2C08D3" w:rsidP="008F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F0979"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Беседа + презентация «Театр + книга получается спектакль»</w:t>
            </w:r>
          </w:p>
        </w:tc>
        <w:tc>
          <w:tcPr>
            <w:tcW w:w="609" w:type="pct"/>
          </w:tcPr>
          <w:p w:rsidR="002C08D3" w:rsidRPr="00DA7F90" w:rsidRDefault="002C08D3" w:rsidP="001A1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Аптряковский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Р.М.Фаткулина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«И продолжает жить </w:t>
            </w:r>
            <w:proofErr w:type="spellStart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» беседа за круглым столом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Ункурдинский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ф.№13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Краеведческие чтения.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«Край родной в стихах и прозе»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ф.№9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/>
                <w:sz w:val="24"/>
                <w:szCs w:val="28"/>
              </w:rPr>
              <w:t>11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Ш.Г.Берсенева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</w:pPr>
            <w:r w:rsidRPr="00DA7F90">
              <w:t>Заключительное мероприятие по Году экологии «Защитим экологию вместе». Награждение участников областного конкурса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08.02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 xml:space="preserve">Участники конкурса 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25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В.С.Берсенева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90">
              <w:rPr>
                <w:rFonts w:ascii="Times New Roman" w:hAnsi="Times New Roman" w:cs="Times New Roman"/>
                <w:sz w:val="24"/>
                <w:szCs w:val="28"/>
              </w:rPr>
              <w:t xml:space="preserve">Викторина «Путешествие в </w:t>
            </w:r>
            <w:r w:rsidRPr="00DA7F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сказку»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Новоуфимский ф.№1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А.Ю.Дозморова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Урок памяти «Пусть обелиск напомнит нам»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Котовский ф.№15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jc w:val="center"/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О.Я.Бобина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Видео экскурсия «Сегодня праздник </w:t>
            </w:r>
            <w:proofErr w:type="gramStart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не людей</w:t>
            </w:r>
            <w:proofErr w:type="gramEnd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 а тех кто ходит с ними рядом»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Е.А.Плешкова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тенденции в рукоделии»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Члены клуба «Мастерица»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2C08D3" w:rsidP="008F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F0979"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Анонс страницы «На защите ваших прав» журнал «Сваты»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  <w:p w:rsidR="002C08D3" w:rsidRPr="00DA7F90" w:rsidRDefault="002C08D3" w:rsidP="004F21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Беляевский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ф.№5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Е.А.Шидловская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4" w:type="pct"/>
          </w:tcPr>
          <w:p w:rsidR="002C08D3" w:rsidRPr="00DA7F90" w:rsidRDefault="002C08D3" w:rsidP="002F5F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ко Дню родного языка</w:t>
            </w:r>
          </w:p>
          <w:p w:rsidR="002C08D3" w:rsidRPr="00DA7F90" w:rsidRDefault="002C08D3" w:rsidP="002F5F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«Родная речь»</w:t>
            </w:r>
          </w:p>
        </w:tc>
        <w:tc>
          <w:tcPr>
            <w:tcW w:w="609" w:type="pct"/>
          </w:tcPr>
          <w:p w:rsidR="002C08D3" w:rsidRPr="00DA7F90" w:rsidRDefault="002C08D3" w:rsidP="002F5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78" w:type="pct"/>
          </w:tcPr>
          <w:p w:rsidR="002C08D3" w:rsidRPr="00DA7F90" w:rsidRDefault="002C08D3" w:rsidP="002F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ф.№6</w:t>
            </w:r>
          </w:p>
        </w:tc>
        <w:tc>
          <w:tcPr>
            <w:tcW w:w="810" w:type="pct"/>
          </w:tcPr>
          <w:p w:rsidR="002C08D3" w:rsidRPr="00DA7F90" w:rsidRDefault="002C08D3" w:rsidP="002F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2F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1148" w:type="pct"/>
          </w:tcPr>
          <w:p w:rsidR="002C08D3" w:rsidRPr="00DA7F90" w:rsidRDefault="002C08D3" w:rsidP="002F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В.В.Базуева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 «Россия выбирает президента»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Аптряковский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Взрослые</w:t>
            </w:r>
          </w:p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Р.М.Фаткулина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 викторина  «Красный. Желтый. Зелёный»  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Шемахинский ф.№14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Г.А.Новинькова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клуба «Ветеран» «Выборы – 2018»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Ункурдинский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ф.№13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ind w:left="33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Библиоурок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«День российской науки»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15-02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Студенты техникума.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Юн-во 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Беседа «Международный день родного языка»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Студенты техникума.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Юн-во 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«Краевед, мудрец, философ» литературно- экологический час к </w:t>
            </w:r>
            <w:proofErr w:type="gramStart"/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юбилею  Пришвина</w:t>
            </w:r>
            <w:proofErr w:type="gramEnd"/>
          </w:p>
        </w:tc>
        <w:tc>
          <w:tcPr>
            <w:tcW w:w="609" w:type="pct"/>
          </w:tcPr>
          <w:p w:rsidR="002C08D3" w:rsidRPr="00DA7F90" w:rsidRDefault="002C08D3" w:rsidP="00A1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чел.  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C08D3"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вечер к Дню воина-интернационалиста «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Афганистан:святая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память»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№3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Л.Н.Хасбиуллина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Литературная страничка «Пламя </w:t>
            </w: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Афганистана»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16.02</w:t>
            </w:r>
          </w:p>
          <w:p w:rsidR="002C08D3" w:rsidRPr="00DA7F90" w:rsidRDefault="002C08D3" w:rsidP="005933F1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Ситцевского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ДК</w:t>
            </w:r>
          </w:p>
        </w:tc>
        <w:tc>
          <w:tcPr>
            <w:tcW w:w="810" w:type="pct"/>
          </w:tcPr>
          <w:p w:rsidR="002C08D3" w:rsidRPr="00DA7F90" w:rsidRDefault="002C08D3" w:rsidP="005933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желающие</w:t>
            </w:r>
          </w:p>
          <w:p w:rsidR="002C08D3" w:rsidRPr="00DA7F90" w:rsidRDefault="002C08D3" w:rsidP="00593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Г.Г.Гайсина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Вечер  отдыха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«Друг друга храните во все времена»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Новоуфимский ф.№1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чел. 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А.Ю.Дозморова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 кроссворд «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Мозголомка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Беляевский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ф.№5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Е.А.Шидловская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«Мусорная еда» Беседа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810" w:type="pct"/>
          </w:tcPr>
          <w:p w:rsidR="002C08D3" w:rsidRPr="00DA7F90" w:rsidRDefault="002C08D3" w:rsidP="00324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2C08D3" w:rsidRPr="00DA7F90" w:rsidRDefault="002C08D3" w:rsidP="00324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DA7F90">
              <w:t>Информационный час, посвященный экологии речи</w:t>
            </w:r>
            <w:r w:rsidRPr="00DA7F90">
              <w:rPr>
                <w:bCs/>
              </w:rPr>
              <w:t xml:space="preserve"> с </w:t>
            </w:r>
            <w:proofErr w:type="spellStart"/>
            <w:r w:rsidRPr="00DA7F90">
              <w:rPr>
                <w:bCs/>
              </w:rPr>
              <w:t>Т.П.Ильиной</w:t>
            </w:r>
            <w:proofErr w:type="spellEnd"/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iCs/>
                <w:kern w:val="24"/>
              </w:rPr>
            </w:pPr>
            <w:r w:rsidRPr="00DA7F90">
              <w:t xml:space="preserve"> «Слово не воробей»                                    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СОШ №1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35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М.Н.Иванова</w:t>
            </w:r>
          </w:p>
        </w:tc>
      </w:tr>
      <w:tr w:rsidR="00DA7F90" w:rsidRPr="00DA7F90" w:rsidTr="002C08D3">
        <w:trPr>
          <w:trHeight w:val="462"/>
        </w:trPr>
        <w:tc>
          <w:tcPr>
            <w:tcW w:w="271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9" w:type="pct"/>
            <w:gridSpan w:val="5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программы «Ярмарка информационных услуг» с 19.02- 21.02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Экскурсии по отделам Центральной библиотеки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19.02-21.02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Отделы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 школ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112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Специалисты ЦБ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08-50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СОШ №1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24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В.С.Берсенева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A7F90">
              <w:rPr>
                <w:rFonts w:ascii="Times New Roman" w:hAnsi="Times New Roman" w:cs="Times New Roman"/>
                <w:sz w:val="24"/>
              </w:rPr>
              <w:t>19.02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A7F90">
              <w:rPr>
                <w:rFonts w:ascii="Times New Roman" w:hAnsi="Times New Roman" w:cs="Times New Roman"/>
                <w:sz w:val="24"/>
              </w:rPr>
              <w:t>09-50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СОШ №1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12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В.С.Берсенева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DA7F90">
              <w:t>Информационный час, посвященный экологии речи</w:t>
            </w:r>
            <w:r w:rsidRPr="00DA7F90">
              <w:rPr>
                <w:bCs/>
              </w:rPr>
              <w:t xml:space="preserve"> с </w:t>
            </w:r>
            <w:proofErr w:type="spellStart"/>
            <w:r w:rsidRPr="00DA7F90">
              <w:rPr>
                <w:bCs/>
              </w:rPr>
              <w:t>Т.П.Ильиной</w:t>
            </w:r>
            <w:proofErr w:type="spellEnd"/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sz w:val="24"/>
                <w:szCs w:val="24"/>
              </w:rPr>
              <w:t xml:space="preserve"> </w:t>
            </w: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«Слово не воробей»                                    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СОШ №1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42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М.Н.Иванова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DA7F90">
              <w:t xml:space="preserve">Час безопасности «Россия против террора» совместно с полицией и начальником ГО </w:t>
            </w:r>
            <w:proofErr w:type="spellStart"/>
            <w:r w:rsidRPr="00DA7F90">
              <w:t>иЧС</w:t>
            </w:r>
            <w:proofErr w:type="spellEnd"/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12-50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СОШ №1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21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DA7F90">
              <w:t>Час безопасности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DA7F90">
              <w:t>«Терроризм в ХХ</w:t>
            </w:r>
            <w:r w:rsidRPr="00DA7F90">
              <w:rPr>
                <w:lang w:val="en-US"/>
              </w:rPr>
              <w:t>I</w:t>
            </w:r>
            <w:r w:rsidRPr="00DA7F90">
              <w:t xml:space="preserve"> веке» совместно с полицией и начальником ГО </w:t>
            </w:r>
            <w:proofErr w:type="spellStart"/>
            <w:r w:rsidRPr="00DA7F90">
              <w:t>иЧС</w:t>
            </w:r>
            <w:proofErr w:type="spellEnd"/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СОШ №1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13чел.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DA7F90">
              <w:t>Информационный час, посвященный экологии речи</w:t>
            </w:r>
            <w:r w:rsidRPr="00DA7F90">
              <w:rPr>
                <w:bCs/>
              </w:rPr>
              <w:t xml:space="preserve"> с </w:t>
            </w:r>
            <w:proofErr w:type="spellStart"/>
            <w:r w:rsidRPr="00DA7F90">
              <w:rPr>
                <w:bCs/>
              </w:rPr>
              <w:t>Т.П.Ильиной</w:t>
            </w:r>
            <w:proofErr w:type="spellEnd"/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DA7F90">
              <w:t xml:space="preserve"> «Слово не воробей»                                    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Учащиеся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СОШ №1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22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DA7F90">
              <w:t>Час информации для педагогов – ветеранов. Организация клуба «Общение»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DA7F90">
              <w:rPr>
                <w:szCs w:val="28"/>
              </w:rPr>
              <w:t>Педагоги-ветераны учебных заведений города</w:t>
            </w:r>
          </w:p>
          <w:p w:rsidR="002C08D3" w:rsidRPr="00DA7F90" w:rsidRDefault="002C08D3" w:rsidP="003635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28"/>
              </w:rPr>
              <w:t>27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М.Н.Иванова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«Синий-синий кит» - час- </w:t>
            </w:r>
            <w:proofErr w:type="gram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калейдоскоп  </w:t>
            </w: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фактов</w:t>
            </w:r>
            <w:proofErr w:type="gram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Всемирному Дню защиты морских млекопитающих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Железнодорожный филиал </w:t>
            </w: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№17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чел.  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беседы,истории</w:t>
            </w:r>
            <w:proofErr w:type="spellEnd"/>
            <w:proofErr w:type="gram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жизни на определённую тему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Ункурдинский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ф.№13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ind w:left="33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Литературный журнал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«Клуб любителей путешествия»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/>
              <w:jc w:val="center"/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Студенты техникума.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Юн-во  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/>
              <w:jc w:val="center"/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«С днем Защитника Родины!» (поздравительный адрес)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Посетители АБ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 «Творчество Н.Г. Чернышевского»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Студенты техникума.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Юн-во  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ко Дню родного языка «Самоцветное слово»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 №11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Вечер- воспоминание «Я и моя Армия»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Беляевский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ф.№5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9 чел. 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Е.А.Шидловская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Меж.день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род.языка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Завалинка "На перекрестке культур"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ф.№12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желающие</w:t>
            </w:r>
          </w:p>
          <w:p w:rsidR="00DA7F90" w:rsidRPr="00DA7F90" w:rsidRDefault="00DA7F90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чел.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Ф.Ф.Позднышева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2C08D3" w:rsidP="008F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F0979"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Зарница «Сильные, ловкие, умелые»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Ункурдинский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ф.№13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«Богатырские забавы»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Новоуфимский ф.№1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А.Ю.Дозморова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программа «Наши защитники»</w:t>
            </w:r>
          </w:p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Аптряковский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C08D3" w:rsidRPr="00DA7F90" w:rsidRDefault="002C08D3" w:rsidP="004F21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Р.М.Фаткулина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«Защитники Отечества»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</w:t>
            </w:r>
          </w:p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 №11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чел.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«Солдат - всегда солдат»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  <w:p w:rsidR="002C08D3" w:rsidRPr="00DA7F90" w:rsidRDefault="002C08D3" w:rsidP="003635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Н.А.Щукина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C08D3"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защитника отечества "Российской державы орлы"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ф.№12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желающие</w:t>
            </w:r>
          </w:p>
          <w:p w:rsidR="00DA7F90" w:rsidRPr="00DA7F90" w:rsidRDefault="00DA7F90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Ф.Ф.Позднышева</w:t>
            </w:r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«О родных и близких </w:t>
            </w: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людях с любовью»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 чел. 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Е.А.Плешкова</w:t>
            </w:r>
            <w:proofErr w:type="spellEnd"/>
          </w:p>
        </w:tc>
      </w:tr>
      <w:tr w:rsidR="00DA7F90" w:rsidRPr="00DA7F90" w:rsidTr="007C5195">
        <w:trPr>
          <w:trHeight w:val="462"/>
        </w:trPr>
        <w:tc>
          <w:tcPr>
            <w:tcW w:w="271" w:type="pct"/>
          </w:tcPr>
          <w:p w:rsidR="002C08D3" w:rsidRPr="00DA7F90" w:rsidRDefault="008F0979" w:rsidP="004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284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Парламентский урок «Мы-граждане России»</w:t>
            </w:r>
          </w:p>
        </w:tc>
        <w:tc>
          <w:tcPr>
            <w:tcW w:w="609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78" w:type="pct"/>
          </w:tcPr>
          <w:p w:rsidR="002C08D3" w:rsidRPr="00DA7F90" w:rsidRDefault="002C08D3" w:rsidP="004F2109">
            <w:pPr>
              <w:spacing w:after="0" w:line="240" w:lineRule="auto"/>
              <w:jc w:val="center"/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Котовский ф.№15</w:t>
            </w:r>
          </w:p>
        </w:tc>
        <w:tc>
          <w:tcPr>
            <w:tcW w:w="810" w:type="pct"/>
          </w:tcPr>
          <w:p w:rsidR="002C08D3" w:rsidRPr="00DA7F90" w:rsidRDefault="002C08D3" w:rsidP="004F2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4F2109">
            <w:pPr>
              <w:spacing w:after="0" w:line="240" w:lineRule="auto"/>
              <w:jc w:val="center"/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1148" w:type="pct"/>
          </w:tcPr>
          <w:p w:rsidR="002C08D3" w:rsidRPr="00DA7F90" w:rsidRDefault="002C08D3" w:rsidP="004F2109">
            <w:pPr>
              <w:spacing w:after="0" w:line="240" w:lineRule="auto"/>
              <w:jc w:val="center"/>
            </w:pPr>
            <w:r w:rsidRPr="00DA7F90">
              <w:rPr>
                <w:rFonts w:ascii="Times New Roman" w:hAnsi="Times New Roman"/>
                <w:sz w:val="24"/>
                <w:szCs w:val="24"/>
                <w:lang w:eastAsia="ru-RU"/>
              </w:rPr>
              <w:t>О.Я.Бобина</w:t>
            </w:r>
          </w:p>
        </w:tc>
      </w:tr>
    </w:tbl>
    <w:p w:rsidR="00B457BF" w:rsidRPr="00DA7F90" w:rsidRDefault="00B457BF" w:rsidP="007C51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A7F90">
        <w:rPr>
          <w:rFonts w:ascii="Times New Roman" w:eastAsia="Times New Roman" w:hAnsi="Times New Roman" w:cs="Times New Roman"/>
          <w:sz w:val="24"/>
        </w:rPr>
        <w:t xml:space="preserve">Проведено дополнительно в феврале </w:t>
      </w:r>
    </w:p>
    <w:p w:rsidR="00B457BF" w:rsidRPr="00DA7F90" w:rsidRDefault="00B457BF" w:rsidP="007C51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4"/>
        <w:gridCol w:w="1278"/>
        <w:gridCol w:w="1842"/>
        <w:gridCol w:w="1699"/>
        <w:gridCol w:w="2409"/>
      </w:tblGrid>
      <w:tr w:rsidR="00DA7F90" w:rsidRPr="00DA7F90" w:rsidTr="00705AF7">
        <w:trPr>
          <w:trHeight w:val="462"/>
        </w:trPr>
        <w:tc>
          <w:tcPr>
            <w:tcW w:w="271" w:type="pct"/>
          </w:tcPr>
          <w:p w:rsidR="00B457BF" w:rsidRPr="00DA7F90" w:rsidRDefault="00B457BF" w:rsidP="007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84" w:type="pct"/>
          </w:tcPr>
          <w:p w:rsidR="00B457BF" w:rsidRPr="00DA7F90" w:rsidRDefault="00B457BF" w:rsidP="007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  <w:p w:rsidR="00B457BF" w:rsidRPr="00DA7F90" w:rsidRDefault="00B457BF" w:rsidP="00705AF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09" w:type="pct"/>
          </w:tcPr>
          <w:p w:rsidR="00B457BF" w:rsidRPr="00DA7F90" w:rsidRDefault="00B457BF" w:rsidP="007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78" w:type="pct"/>
          </w:tcPr>
          <w:p w:rsidR="00B457BF" w:rsidRPr="00DA7F90" w:rsidRDefault="00B457BF" w:rsidP="007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810" w:type="pct"/>
          </w:tcPr>
          <w:p w:rsidR="00B457BF" w:rsidRPr="00DA7F90" w:rsidRDefault="00B457BF" w:rsidP="007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148" w:type="pct"/>
          </w:tcPr>
          <w:p w:rsidR="00B457BF" w:rsidRPr="00DA7F90" w:rsidRDefault="00B457BF" w:rsidP="007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C61F43" w:rsidRPr="00DA7F90" w:rsidRDefault="008F0979" w:rsidP="007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pct"/>
          </w:tcPr>
          <w:p w:rsidR="00C61F43" w:rsidRPr="00DA7F90" w:rsidRDefault="00C61F43" w:rsidP="00C6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/>
                <w:sz w:val="24"/>
                <w:szCs w:val="24"/>
              </w:rPr>
              <w:t>Работа творческого кружка «Будь с нами, делай как мы!»</w:t>
            </w:r>
          </w:p>
        </w:tc>
        <w:tc>
          <w:tcPr>
            <w:tcW w:w="609" w:type="pct"/>
          </w:tcPr>
          <w:p w:rsidR="00C61F43" w:rsidRPr="00DA7F90" w:rsidRDefault="00C61F43" w:rsidP="00C61F43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</w:tc>
        <w:tc>
          <w:tcPr>
            <w:tcW w:w="878" w:type="pct"/>
          </w:tcPr>
          <w:p w:rsidR="00C61F43" w:rsidRPr="00DA7F90" w:rsidRDefault="00C61F43" w:rsidP="00C61F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Ункурдинский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ф.№13</w:t>
            </w:r>
          </w:p>
        </w:tc>
        <w:tc>
          <w:tcPr>
            <w:tcW w:w="810" w:type="pct"/>
          </w:tcPr>
          <w:p w:rsidR="00C61F43" w:rsidRPr="00DA7F90" w:rsidRDefault="00C61F43" w:rsidP="00C61F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C61F43" w:rsidRPr="00DA7F90" w:rsidRDefault="00C61F43" w:rsidP="00C61F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148" w:type="pct"/>
          </w:tcPr>
          <w:p w:rsidR="00C61F43" w:rsidRPr="00DA7F90" w:rsidRDefault="00C61F43" w:rsidP="00C61F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A17FBF" w:rsidRPr="00DA7F90" w:rsidRDefault="008F0979" w:rsidP="007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pct"/>
          </w:tcPr>
          <w:p w:rsidR="00A17FBF" w:rsidRPr="00DA7F90" w:rsidRDefault="00A17FBF" w:rsidP="00363542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« А чудес у сказки до небес» час игры в рамках литературного проекта «Сказочное ассорти»</w:t>
            </w:r>
          </w:p>
        </w:tc>
        <w:tc>
          <w:tcPr>
            <w:tcW w:w="609" w:type="pct"/>
          </w:tcPr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8" w:type="pct"/>
          </w:tcPr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чел.  </w:t>
            </w:r>
          </w:p>
        </w:tc>
        <w:tc>
          <w:tcPr>
            <w:tcW w:w="1148" w:type="pct"/>
          </w:tcPr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A17FBF" w:rsidRPr="00DA7F90" w:rsidRDefault="008F0979" w:rsidP="0048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pct"/>
          </w:tcPr>
          <w:p w:rsidR="00A17FBF" w:rsidRPr="00DA7F90" w:rsidRDefault="00A17FBF" w:rsidP="004841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Лит.час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"Кладовая солнца" к 145-летию со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д.р.М.М.Пришвина</w:t>
            </w:r>
            <w:proofErr w:type="spellEnd"/>
          </w:p>
        </w:tc>
        <w:tc>
          <w:tcPr>
            <w:tcW w:w="609" w:type="pct"/>
          </w:tcPr>
          <w:p w:rsidR="00A17FBF" w:rsidRPr="00DA7F90" w:rsidRDefault="00A17FBF" w:rsidP="00484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78" w:type="pct"/>
          </w:tcPr>
          <w:p w:rsidR="00A17FBF" w:rsidRPr="00DA7F90" w:rsidRDefault="00A17FBF" w:rsidP="0048412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№3</w:t>
            </w:r>
          </w:p>
        </w:tc>
        <w:tc>
          <w:tcPr>
            <w:tcW w:w="810" w:type="pct"/>
          </w:tcPr>
          <w:p w:rsidR="00A17FBF" w:rsidRPr="00DA7F90" w:rsidRDefault="00A17FBF" w:rsidP="0048412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A17FBF" w:rsidRPr="00DA7F90" w:rsidRDefault="00A17FBF" w:rsidP="0048412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1148" w:type="pct"/>
          </w:tcPr>
          <w:p w:rsidR="00A17FBF" w:rsidRPr="00DA7F90" w:rsidRDefault="00A17FBF" w:rsidP="0048412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Л.Н.Хасбиуллина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A17FBF" w:rsidRPr="00DA7F90" w:rsidRDefault="008F0979" w:rsidP="002F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д/сада. Урок «Путешествие в страну здоровья»</w:t>
            </w:r>
          </w:p>
        </w:tc>
        <w:tc>
          <w:tcPr>
            <w:tcW w:w="609" w:type="pct"/>
          </w:tcPr>
          <w:p w:rsidR="00A17FBF" w:rsidRPr="00DA7F90" w:rsidRDefault="00A17FBF" w:rsidP="002F3728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A17FBF" w:rsidRPr="00DA7F90" w:rsidRDefault="00A17FBF" w:rsidP="002F3728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 №11</w:t>
            </w:r>
          </w:p>
        </w:tc>
        <w:tc>
          <w:tcPr>
            <w:tcW w:w="810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1148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A17FBF" w:rsidRPr="00DA7F90" w:rsidRDefault="008F0979" w:rsidP="002F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«Пингвин- символ </w:t>
            </w:r>
            <w:proofErr w:type="gram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Антарктиды»-</w:t>
            </w:r>
            <w:proofErr w:type="gram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эко- калейдоскоп</w:t>
            </w:r>
          </w:p>
        </w:tc>
        <w:tc>
          <w:tcPr>
            <w:tcW w:w="609" w:type="pct"/>
          </w:tcPr>
          <w:p w:rsidR="00A17FBF" w:rsidRPr="00DA7F90" w:rsidRDefault="00A17FBF" w:rsidP="00A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78" w:type="pct"/>
          </w:tcPr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чел.  </w:t>
            </w:r>
          </w:p>
        </w:tc>
        <w:tc>
          <w:tcPr>
            <w:tcW w:w="1148" w:type="pct"/>
          </w:tcPr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A17FBF" w:rsidRPr="00DA7F90" w:rsidRDefault="008F0979" w:rsidP="002F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4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«Краевед, мудрец, философ» литературно- экологический час к юбилею М. Пришвина</w:t>
            </w:r>
          </w:p>
        </w:tc>
        <w:tc>
          <w:tcPr>
            <w:tcW w:w="609" w:type="pct"/>
          </w:tcPr>
          <w:p w:rsidR="00A17FBF" w:rsidRPr="00DA7F90" w:rsidRDefault="00A17FBF" w:rsidP="00A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78" w:type="pct"/>
          </w:tcPr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чел.  </w:t>
            </w:r>
          </w:p>
        </w:tc>
        <w:tc>
          <w:tcPr>
            <w:tcW w:w="1148" w:type="pct"/>
          </w:tcPr>
          <w:p w:rsidR="00A17FBF" w:rsidRPr="00DA7F90" w:rsidRDefault="00A17FBF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A17FBF" w:rsidRPr="00DA7F90" w:rsidRDefault="008F0979" w:rsidP="002F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–обсуждение «По страницам рассказов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В.Осеевой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" w:type="pct"/>
          </w:tcPr>
          <w:p w:rsidR="00A17FBF" w:rsidRPr="00DA7F90" w:rsidRDefault="00A17FBF" w:rsidP="002F3728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  <w:p w:rsidR="00A17FBF" w:rsidRPr="00DA7F90" w:rsidRDefault="00A17FBF" w:rsidP="002F3728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 №11</w:t>
            </w:r>
          </w:p>
        </w:tc>
        <w:tc>
          <w:tcPr>
            <w:tcW w:w="810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чел.</w:t>
            </w:r>
          </w:p>
        </w:tc>
        <w:tc>
          <w:tcPr>
            <w:tcW w:w="1148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A17FBF" w:rsidRPr="00DA7F90" w:rsidRDefault="008F0979" w:rsidP="002F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4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/>
                <w:sz w:val="24"/>
                <w:szCs w:val="28"/>
              </w:rPr>
              <w:t>Беседа «Береги природу родного края»</w:t>
            </w:r>
          </w:p>
        </w:tc>
        <w:tc>
          <w:tcPr>
            <w:tcW w:w="609" w:type="pct"/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78" w:type="pct"/>
          </w:tcPr>
          <w:p w:rsidR="00A17FBF" w:rsidRPr="00DA7F90" w:rsidRDefault="00A17FBF" w:rsidP="002F37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ф.№9</w:t>
            </w:r>
          </w:p>
        </w:tc>
        <w:tc>
          <w:tcPr>
            <w:tcW w:w="810" w:type="pct"/>
          </w:tcPr>
          <w:p w:rsidR="00A17FBF" w:rsidRPr="00DA7F90" w:rsidRDefault="00A17FBF" w:rsidP="002F3728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 xml:space="preserve">Дети </w:t>
            </w:r>
            <w:proofErr w:type="spellStart"/>
            <w:r w:rsidRPr="00DA7F90">
              <w:rPr>
                <w:szCs w:val="18"/>
              </w:rPr>
              <w:t>д.сада</w:t>
            </w:r>
            <w:proofErr w:type="spellEnd"/>
            <w:r w:rsidRPr="00DA7F90">
              <w:rPr>
                <w:szCs w:val="18"/>
              </w:rPr>
              <w:t xml:space="preserve"> </w:t>
            </w:r>
            <w:proofErr w:type="spellStart"/>
            <w:r w:rsidRPr="00DA7F90">
              <w:rPr>
                <w:szCs w:val="18"/>
              </w:rPr>
              <w:t>д.Ташкиново</w:t>
            </w:r>
            <w:proofErr w:type="spellEnd"/>
          </w:p>
          <w:p w:rsidR="00A17FBF" w:rsidRPr="00DA7F90" w:rsidRDefault="00A17FBF" w:rsidP="002F3728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8 чел.</w:t>
            </w:r>
          </w:p>
        </w:tc>
        <w:tc>
          <w:tcPr>
            <w:tcW w:w="1148" w:type="pct"/>
          </w:tcPr>
          <w:p w:rsidR="00A17FBF" w:rsidRPr="00DA7F90" w:rsidRDefault="00A17FBF" w:rsidP="002F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Ш.Г.Берсенева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A17FBF" w:rsidRPr="00DA7F90" w:rsidRDefault="008F0979" w:rsidP="002F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Круглый стол «За будущее голосуем вместе» Встреча с С.А. Кравцовым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F" w:rsidRPr="00DA7F90" w:rsidRDefault="00A17FBF" w:rsidP="002F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Студенты техникума.</w:t>
            </w:r>
          </w:p>
          <w:p w:rsidR="00A17FBF" w:rsidRPr="00DA7F90" w:rsidRDefault="00A17FBF" w:rsidP="002F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Юн-во </w:t>
            </w:r>
          </w:p>
          <w:p w:rsidR="00A17FBF" w:rsidRPr="00DA7F90" w:rsidRDefault="00A17FBF" w:rsidP="002F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35  чел.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F" w:rsidRPr="00DA7F90" w:rsidRDefault="00A17FBF" w:rsidP="002F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2C08D3" w:rsidRPr="00DA7F90" w:rsidRDefault="008F0979" w:rsidP="002F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635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книги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В.Г.Субботина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«Интересная </w:t>
            </w:r>
            <w:proofErr w:type="gram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таки</w:t>
            </w:r>
            <w:proofErr w:type="gram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штука жизнь»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635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Шемахинская СОШ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желающие </w:t>
            </w: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с.Шемахи</w:t>
            </w:r>
            <w:proofErr w:type="spellEnd"/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М.Н.Иванова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2C08D3" w:rsidRPr="00DA7F90" w:rsidRDefault="008F0979" w:rsidP="002F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2F37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,Calibri" w:eastAsia="Times New Roman,Calibri" w:hAnsi="Times New Roman,Calibri" w:cs="Times New Roman,Calibri"/>
                <w:sz w:val="24"/>
                <w:szCs w:val="24"/>
                <w:lang w:eastAsia="ru-RU"/>
              </w:rPr>
              <w:t>Урок народного мастерства «Красота своими руками»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2F37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,Calibri" w:eastAsia="Times New Roman,Calibri" w:hAnsi="Times New Roman,Calibri" w:cs="Times New Roman,Calibri"/>
                <w:sz w:val="24"/>
                <w:szCs w:val="24"/>
                <w:lang w:eastAsia="ru-RU"/>
              </w:rPr>
              <w:t xml:space="preserve">10.02.  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2F37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Музей «Горница»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2F3728">
            <w:pPr>
              <w:spacing w:after="0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szCs w:val="24"/>
                <w:lang w:eastAsia="ru-RU"/>
              </w:rPr>
            </w:pPr>
            <w:r w:rsidRPr="00DA7F90">
              <w:rPr>
                <w:rFonts w:ascii="Times New Roman,Calibri" w:eastAsia="Times New Roman,Calibri" w:hAnsi="Times New Roman,Calibri" w:cs="Times New Roman,Calibri"/>
                <w:sz w:val="24"/>
                <w:szCs w:val="24"/>
                <w:lang w:eastAsia="ru-RU"/>
              </w:rPr>
              <w:t xml:space="preserve">Взрослые  </w:t>
            </w:r>
          </w:p>
          <w:p w:rsidR="002C08D3" w:rsidRPr="00DA7F90" w:rsidRDefault="002C08D3" w:rsidP="00324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,Calibri" w:eastAsia="Times New Roman,Calibri" w:hAnsi="Times New Roman,Calibri" w:cs="Times New Roman,Calibri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2F37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Р.М.Фаткулина 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4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по творчеству Пришвина </w:t>
            </w:r>
            <w:r w:rsidRPr="00DA7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«Кладовая солнца»</w:t>
            </w:r>
          </w:p>
        </w:tc>
        <w:tc>
          <w:tcPr>
            <w:tcW w:w="609" w:type="pct"/>
          </w:tcPr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10.02</w:t>
            </w:r>
          </w:p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878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810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1148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84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«Сундучок дедушки Крылова» литературный праздник- знакомство в </w:t>
            </w:r>
            <w:proofErr w:type="gramStart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рамках  акции</w:t>
            </w:r>
            <w:proofErr w:type="gramEnd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  Троицкой библиотеки</w:t>
            </w:r>
          </w:p>
        </w:tc>
        <w:tc>
          <w:tcPr>
            <w:tcW w:w="609" w:type="pct"/>
          </w:tcPr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чел.  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4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сказки!»  час инсценировки. Заключительное мероприятие в литературном проекте «Сказочное ассорти»</w:t>
            </w:r>
          </w:p>
        </w:tc>
        <w:tc>
          <w:tcPr>
            <w:tcW w:w="609" w:type="pct"/>
          </w:tcPr>
          <w:p w:rsidR="002C08D3" w:rsidRPr="00DA7F90" w:rsidRDefault="002C08D3" w:rsidP="00363542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чел.  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4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Инсцинировка</w:t>
            </w:r>
            <w:proofErr w:type="spellEnd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 басни </w:t>
            </w:r>
            <w:proofErr w:type="spellStart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  «Ворона и лисица»</w:t>
            </w:r>
          </w:p>
        </w:tc>
        <w:tc>
          <w:tcPr>
            <w:tcW w:w="609" w:type="pct"/>
          </w:tcPr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Ункурдинский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ф.№13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090BE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4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акции «В царстве басен Крылова» Литературный час «Басни Крылова – источник мудрости»</w:t>
            </w:r>
          </w:p>
        </w:tc>
        <w:tc>
          <w:tcPr>
            <w:tcW w:w="609" w:type="pct"/>
          </w:tcPr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 №11</w:t>
            </w:r>
          </w:p>
        </w:tc>
        <w:tc>
          <w:tcPr>
            <w:tcW w:w="810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чел.</w:t>
            </w:r>
          </w:p>
        </w:tc>
        <w:tc>
          <w:tcPr>
            <w:tcW w:w="1148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4" w:type="pct"/>
          </w:tcPr>
          <w:p w:rsidR="002C08D3" w:rsidRPr="00DA7F90" w:rsidRDefault="002C08D3" w:rsidP="00090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«Календарь перевернём…»Выставки к календарным датам и праздникам</w:t>
            </w:r>
          </w:p>
          <w:p w:rsidR="002C08D3" w:rsidRPr="00DA7F90" w:rsidRDefault="002C08D3" w:rsidP="00090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Ж.Сименон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(знакомство с автором)</w:t>
            </w:r>
          </w:p>
        </w:tc>
        <w:tc>
          <w:tcPr>
            <w:tcW w:w="609" w:type="pct"/>
          </w:tcPr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Ункурдинский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ф.№13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4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«Сундучок дедушки Крылова» литературный праздник- знакомство в </w:t>
            </w:r>
            <w:proofErr w:type="gramStart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рамках  акции</w:t>
            </w:r>
            <w:proofErr w:type="gramEnd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  Троицкой библиотеки</w:t>
            </w:r>
          </w:p>
        </w:tc>
        <w:tc>
          <w:tcPr>
            <w:tcW w:w="609" w:type="pct"/>
          </w:tcPr>
          <w:p w:rsidR="002C08D3" w:rsidRPr="00DA7F90" w:rsidRDefault="002C08D3" w:rsidP="00A17FBF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чел.  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4" w:type="pct"/>
          </w:tcPr>
          <w:p w:rsidR="002C08D3" w:rsidRPr="00DA7F90" w:rsidRDefault="002C08D3" w:rsidP="00C61F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Информационный обзор-выставка периодики «Мы выбираем президента!»</w:t>
            </w:r>
          </w:p>
        </w:tc>
        <w:tc>
          <w:tcPr>
            <w:tcW w:w="609" w:type="pct"/>
          </w:tcPr>
          <w:p w:rsidR="002C08D3" w:rsidRPr="00DA7F90" w:rsidRDefault="002C08D3" w:rsidP="00C61F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78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ф.№6</w:t>
            </w:r>
          </w:p>
        </w:tc>
        <w:tc>
          <w:tcPr>
            <w:tcW w:w="810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148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В.В.Базуева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4" w:type="pct"/>
          </w:tcPr>
          <w:p w:rsidR="002C08D3" w:rsidRPr="00DA7F90" w:rsidRDefault="002C08D3" w:rsidP="00C61F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Фольклорная игра «Праздник валенка»</w:t>
            </w:r>
          </w:p>
        </w:tc>
        <w:tc>
          <w:tcPr>
            <w:tcW w:w="609" w:type="pct"/>
          </w:tcPr>
          <w:p w:rsidR="002C08D3" w:rsidRPr="00DA7F90" w:rsidRDefault="002C08D3" w:rsidP="00C61F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78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810" w:type="pct"/>
          </w:tcPr>
          <w:p w:rsidR="002C08D3" w:rsidRPr="00DA7F90" w:rsidRDefault="002C08D3" w:rsidP="002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2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148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В.С.Берсенева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4" w:type="pct"/>
          </w:tcPr>
          <w:p w:rsidR="002C08D3" w:rsidRPr="00DA7F90" w:rsidRDefault="002C08D3" w:rsidP="00C61F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книги </w:t>
            </w:r>
            <w:proofErr w:type="spell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В.Г.Субботина</w:t>
            </w:r>
            <w:proofErr w:type="spell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«Интересная </w:t>
            </w:r>
            <w:proofErr w:type="gramStart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таки</w:t>
            </w:r>
            <w:proofErr w:type="gramEnd"/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штука жизнь»</w:t>
            </w:r>
          </w:p>
        </w:tc>
        <w:tc>
          <w:tcPr>
            <w:tcW w:w="609" w:type="pct"/>
          </w:tcPr>
          <w:p w:rsidR="002C08D3" w:rsidRPr="00DA7F90" w:rsidRDefault="002C08D3" w:rsidP="00C61F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8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810" w:type="pct"/>
          </w:tcPr>
          <w:p w:rsidR="002C08D3" w:rsidRPr="00DA7F90" w:rsidRDefault="002C08D3" w:rsidP="002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2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чел.</w:t>
            </w:r>
          </w:p>
        </w:tc>
        <w:tc>
          <w:tcPr>
            <w:tcW w:w="1148" w:type="pct"/>
          </w:tcPr>
          <w:p w:rsidR="002C08D3" w:rsidRPr="00DA7F90" w:rsidRDefault="002C08D3" w:rsidP="002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М.Н.Иванова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24426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DA7F90">
              <w:rPr>
                <w:bCs/>
                <w:iCs/>
              </w:rPr>
              <w:t>Игры «Прощай Масленица»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24426">
            <w:pPr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244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24426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Все желающие</w:t>
            </w:r>
          </w:p>
          <w:p w:rsidR="002C08D3" w:rsidRPr="00DA7F90" w:rsidRDefault="002C08D3" w:rsidP="00324426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12 чел.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2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Ш.Г.Берсенева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24426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DA7F90">
              <w:rPr>
                <w:bCs/>
                <w:iCs/>
              </w:rPr>
              <w:t>Драмкружок по произведению   Крылова из басни «Ворона и лиса»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EB3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В.В.Базуева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4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Сказка-экспромт «Валентин и Валентина»</w:t>
            </w:r>
          </w:p>
        </w:tc>
        <w:tc>
          <w:tcPr>
            <w:tcW w:w="609" w:type="pct"/>
          </w:tcPr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878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810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Взрослые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1148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4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Игра –зарница «Большие гонки»</w:t>
            </w:r>
          </w:p>
        </w:tc>
        <w:tc>
          <w:tcPr>
            <w:tcW w:w="609" w:type="pct"/>
          </w:tcPr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78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810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СОШ №27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 чел.</w:t>
            </w:r>
          </w:p>
        </w:tc>
        <w:tc>
          <w:tcPr>
            <w:tcW w:w="1148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В.С.Берсенева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4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Библиотечный урок «В.В. Бианки-лесной сказочник»</w:t>
            </w:r>
          </w:p>
        </w:tc>
        <w:tc>
          <w:tcPr>
            <w:tcW w:w="609" w:type="pct"/>
          </w:tcPr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78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810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148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4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«Урожайный огород» устный журнал</w:t>
            </w:r>
          </w:p>
        </w:tc>
        <w:tc>
          <w:tcPr>
            <w:tcW w:w="609" w:type="pct"/>
          </w:tcPr>
          <w:p w:rsidR="002C08D3" w:rsidRPr="00DA7F90" w:rsidRDefault="002C08D3" w:rsidP="00324426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7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Взрослые </w:t>
            </w:r>
          </w:p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чел.  </w:t>
            </w:r>
          </w:p>
        </w:tc>
        <w:tc>
          <w:tcPr>
            <w:tcW w:w="1148" w:type="pct"/>
          </w:tcPr>
          <w:p w:rsidR="002C08D3" w:rsidRPr="00DA7F90" w:rsidRDefault="002C08D3" w:rsidP="0036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4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Кружок «Умелые руки не знают скуки»</w:t>
            </w:r>
          </w:p>
        </w:tc>
        <w:tc>
          <w:tcPr>
            <w:tcW w:w="609" w:type="pct"/>
          </w:tcPr>
          <w:p w:rsidR="002C08D3" w:rsidRPr="00DA7F90" w:rsidRDefault="002C08D3" w:rsidP="00C61F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78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ф.№6</w:t>
            </w:r>
          </w:p>
        </w:tc>
        <w:tc>
          <w:tcPr>
            <w:tcW w:w="810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148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В.В.Базуева</w:t>
            </w:r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4" w:type="pct"/>
          </w:tcPr>
          <w:p w:rsidR="002C08D3" w:rsidRPr="00DA7F90" w:rsidRDefault="002C08D3" w:rsidP="003B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«С 23 февраля поздравляю я!» музыкально - </w:t>
            </w:r>
            <w:proofErr w:type="spellStart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развлекат</w:t>
            </w:r>
            <w:proofErr w:type="spellEnd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. программа</w:t>
            </w:r>
          </w:p>
        </w:tc>
        <w:tc>
          <w:tcPr>
            <w:tcW w:w="609" w:type="pct"/>
          </w:tcPr>
          <w:p w:rsidR="002C08D3" w:rsidRPr="00DA7F90" w:rsidRDefault="002C08D3" w:rsidP="00C61F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78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810" w:type="pct"/>
          </w:tcPr>
          <w:p w:rsidR="002C08D3" w:rsidRPr="00DA7F90" w:rsidRDefault="002C08D3" w:rsidP="003B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2C08D3" w:rsidRPr="00DA7F90" w:rsidRDefault="002C08D3" w:rsidP="003B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чел.</w:t>
            </w:r>
          </w:p>
        </w:tc>
        <w:tc>
          <w:tcPr>
            <w:tcW w:w="1148" w:type="pct"/>
          </w:tcPr>
          <w:p w:rsidR="002C08D3" w:rsidRPr="00DA7F90" w:rsidRDefault="002C08D3" w:rsidP="00C6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</w:rPr>
              <w:t>Е.А.Плешкова</w:t>
            </w:r>
            <w:proofErr w:type="spellEnd"/>
          </w:p>
        </w:tc>
      </w:tr>
      <w:tr w:rsidR="00DA7F90" w:rsidRPr="00DA7F90" w:rsidTr="00C61F43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24426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DA7F90">
              <w:rPr>
                <w:bCs/>
                <w:iCs/>
              </w:rPr>
              <w:t xml:space="preserve">Книжная </w:t>
            </w:r>
            <w:proofErr w:type="spellStart"/>
            <w:r w:rsidRPr="00DA7F90">
              <w:rPr>
                <w:bCs/>
                <w:iCs/>
              </w:rPr>
              <w:t>выставка"Есть</w:t>
            </w:r>
            <w:proofErr w:type="spellEnd"/>
            <w:r w:rsidRPr="00DA7F90">
              <w:rPr>
                <w:bCs/>
                <w:iCs/>
              </w:rPr>
              <w:t xml:space="preserve"> такая профессия-Родину защищать"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3" w:rsidRPr="00DA7F90" w:rsidRDefault="002C08D3" w:rsidP="00324426">
            <w:pPr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878" w:type="pct"/>
          </w:tcPr>
          <w:p w:rsidR="002C08D3" w:rsidRPr="00DA7F90" w:rsidRDefault="002C08D3" w:rsidP="0032442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№3</w:t>
            </w:r>
          </w:p>
        </w:tc>
        <w:tc>
          <w:tcPr>
            <w:tcW w:w="810" w:type="pct"/>
          </w:tcPr>
          <w:p w:rsidR="002C08D3" w:rsidRPr="00DA7F90" w:rsidRDefault="002C08D3" w:rsidP="00324426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Все желающие</w:t>
            </w:r>
          </w:p>
          <w:p w:rsidR="002C08D3" w:rsidRPr="00DA7F90" w:rsidRDefault="002C08D3" w:rsidP="0032442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hAnsi="Times New Roman" w:cs="Times New Roman"/>
                <w:szCs w:val="18"/>
              </w:rPr>
              <w:t>8 чел</w:t>
            </w: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8" w:type="pct"/>
          </w:tcPr>
          <w:p w:rsidR="002C08D3" w:rsidRPr="00DA7F90" w:rsidRDefault="002C08D3" w:rsidP="0032442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Л.Н.Хасбиуллина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2C08D3" w:rsidRPr="00DA7F90" w:rsidRDefault="008F0979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4" w:type="pct"/>
          </w:tcPr>
          <w:p w:rsidR="002C08D3" w:rsidRPr="00DA7F90" w:rsidRDefault="002C08D3" w:rsidP="0032442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Беседа  об истории блюда «</w:t>
            </w:r>
            <w:proofErr w:type="spellStart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Чак-чак</w:t>
            </w:r>
            <w:proofErr w:type="spellEnd"/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». Обзор литературы национальных авторов</w:t>
            </w:r>
          </w:p>
        </w:tc>
        <w:tc>
          <w:tcPr>
            <w:tcW w:w="609" w:type="pct"/>
          </w:tcPr>
          <w:p w:rsidR="002C08D3" w:rsidRPr="00DA7F90" w:rsidRDefault="002C08D3" w:rsidP="00324426">
            <w:pPr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878" w:type="pct"/>
          </w:tcPr>
          <w:p w:rsidR="002C08D3" w:rsidRPr="00DA7F90" w:rsidRDefault="002C08D3" w:rsidP="00324426">
            <w:pPr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10" w:type="pct"/>
          </w:tcPr>
          <w:p w:rsidR="002C08D3" w:rsidRPr="00DA7F90" w:rsidRDefault="002C08D3" w:rsidP="00324426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Все желающие</w:t>
            </w:r>
          </w:p>
          <w:p w:rsidR="002C08D3" w:rsidRPr="00DA7F90" w:rsidRDefault="002C08D3" w:rsidP="00324426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80 чел.</w:t>
            </w:r>
          </w:p>
        </w:tc>
        <w:tc>
          <w:tcPr>
            <w:tcW w:w="1148" w:type="pct"/>
          </w:tcPr>
          <w:p w:rsidR="002C08D3" w:rsidRPr="00DA7F90" w:rsidRDefault="002C08D3" w:rsidP="0032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>Л.Д.Бычкова</w:t>
            </w:r>
          </w:p>
        </w:tc>
      </w:tr>
      <w:tr w:rsidR="00DA7F90" w:rsidRPr="00DA7F90" w:rsidTr="00705AF7">
        <w:trPr>
          <w:trHeight w:val="462"/>
        </w:trPr>
        <w:tc>
          <w:tcPr>
            <w:tcW w:w="271" w:type="pct"/>
          </w:tcPr>
          <w:p w:rsidR="002C08D3" w:rsidRPr="00DA7F90" w:rsidRDefault="002C08D3" w:rsidP="003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F0979" w:rsidRPr="00DA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pct"/>
          </w:tcPr>
          <w:p w:rsidR="002C08D3" w:rsidRPr="00DA7F90" w:rsidRDefault="002C08D3" w:rsidP="00324426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DA7F90">
              <w:rPr>
                <w:bCs/>
                <w:iCs/>
              </w:rPr>
              <w:t>Мастер-класс "</w:t>
            </w:r>
            <w:proofErr w:type="spellStart"/>
            <w:r w:rsidRPr="00DA7F90">
              <w:rPr>
                <w:bCs/>
                <w:iCs/>
              </w:rPr>
              <w:t>Чак-чак</w:t>
            </w:r>
            <w:proofErr w:type="spellEnd"/>
            <w:r w:rsidRPr="00DA7F90">
              <w:rPr>
                <w:bCs/>
                <w:iCs/>
              </w:rPr>
              <w:t xml:space="preserve"> байрам" в РДК</w:t>
            </w:r>
          </w:p>
        </w:tc>
        <w:tc>
          <w:tcPr>
            <w:tcW w:w="609" w:type="pct"/>
          </w:tcPr>
          <w:p w:rsidR="002C08D3" w:rsidRPr="00DA7F90" w:rsidRDefault="002C08D3" w:rsidP="00324426">
            <w:pPr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878" w:type="pct"/>
          </w:tcPr>
          <w:p w:rsidR="002C08D3" w:rsidRPr="00DA7F90" w:rsidRDefault="002C08D3" w:rsidP="00324426">
            <w:pPr>
              <w:jc w:val="center"/>
              <w:rPr>
                <w:rFonts w:ascii="Times New Roman" w:hAnsi="Times New Roman" w:cs="Times New Roman"/>
              </w:rPr>
            </w:pPr>
            <w:r w:rsidRPr="00DA7F90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10" w:type="pct"/>
          </w:tcPr>
          <w:p w:rsidR="002C08D3" w:rsidRPr="00DA7F90" w:rsidRDefault="002C08D3" w:rsidP="00324426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Все желающие</w:t>
            </w:r>
          </w:p>
          <w:p w:rsidR="002C08D3" w:rsidRPr="00DA7F90" w:rsidRDefault="002C08D3" w:rsidP="00324426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A7F90">
              <w:rPr>
                <w:szCs w:val="18"/>
              </w:rPr>
              <w:t>5 чел.</w:t>
            </w:r>
          </w:p>
        </w:tc>
        <w:tc>
          <w:tcPr>
            <w:tcW w:w="1148" w:type="pct"/>
          </w:tcPr>
          <w:p w:rsidR="002C08D3" w:rsidRPr="00DA7F90" w:rsidRDefault="002C08D3" w:rsidP="0032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Л.Н.Хасбиуллина</w:t>
            </w:r>
            <w:r w:rsidRPr="00DA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5195" w:rsidRPr="00DA7F90" w:rsidRDefault="00DA4F33" w:rsidP="007C51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A7F90">
        <w:rPr>
          <w:rFonts w:ascii="Times New Roman" w:eastAsia="Times New Roman" w:hAnsi="Times New Roman" w:cs="Times New Roman"/>
          <w:sz w:val="24"/>
        </w:rPr>
        <w:t>Отчет</w:t>
      </w:r>
      <w:r w:rsidR="007C5195" w:rsidRPr="00DA7F90">
        <w:rPr>
          <w:rFonts w:ascii="Times New Roman" w:eastAsia="Times New Roman" w:hAnsi="Times New Roman" w:cs="Times New Roman"/>
          <w:sz w:val="24"/>
        </w:rPr>
        <w:t xml:space="preserve"> составлен на основе </w:t>
      </w:r>
      <w:r w:rsidRPr="00DA7F90">
        <w:rPr>
          <w:rFonts w:ascii="Times New Roman" w:eastAsia="Times New Roman" w:hAnsi="Times New Roman" w:cs="Times New Roman"/>
          <w:sz w:val="24"/>
        </w:rPr>
        <w:t>отчет</w:t>
      </w:r>
      <w:r w:rsidR="007C5195" w:rsidRPr="00DA7F90">
        <w:rPr>
          <w:rFonts w:ascii="Times New Roman" w:eastAsia="Times New Roman" w:hAnsi="Times New Roman" w:cs="Times New Roman"/>
          <w:sz w:val="24"/>
        </w:rPr>
        <w:t>ов структурных подразделений ЦИБС</w:t>
      </w:r>
    </w:p>
    <w:p w:rsidR="007C5195" w:rsidRPr="00DA7F90" w:rsidRDefault="007C5195" w:rsidP="007C5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A7F90">
        <w:rPr>
          <w:rFonts w:ascii="Times New Roman" w:eastAsia="Times New Roman" w:hAnsi="Times New Roman" w:cs="Times New Roman"/>
          <w:sz w:val="24"/>
        </w:rPr>
        <w:t>Зав МБО _______________В.С.Берсенева</w:t>
      </w:r>
    </w:p>
    <w:p w:rsidR="004949BB" w:rsidRPr="00DA7F90" w:rsidRDefault="004949BB">
      <w:bookmarkStart w:id="0" w:name="_GoBack"/>
      <w:bookmarkEnd w:id="0"/>
    </w:p>
    <w:sectPr w:rsidR="004949BB" w:rsidRPr="00DA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2A"/>
    <w:rsid w:val="00033870"/>
    <w:rsid w:val="00062899"/>
    <w:rsid w:val="00087AF8"/>
    <w:rsid w:val="00090BE8"/>
    <w:rsid w:val="000A67BB"/>
    <w:rsid w:val="001538C8"/>
    <w:rsid w:val="00187DAC"/>
    <w:rsid w:val="00197CC4"/>
    <w:rsid w:val="001A17E6"/>
    <w:rsid w:val="0024079B"/>
    <w:rsid w:val="002829F7"/>
    <w:rsid w:val="002927B8"/>
    <w:rsid w:val="002C08D3"/>
    <w:rsid w:val="002D0A9A"/>
    <w:rsid w:val="002F1698"/>
    <w:rsid w:val="002F3728"/>
    <w:rsid w:val="003031E0"/>
    <w:rsid w:val="00324426"/>
    <w:rsid w:val="003B49A3"/>
    <w:rsid w:val="003F082F"/>
    <w:rsid w:val="004814A3"/>
    <w:rsid w:val="00484125"/>
    <w:rsid w:val="004949BB"/>
    <w:rsid w:val="004F2109"/>
    <w:rsid w:val="00511B31"/>
    <w:rsid w:val="005933F1"/>
    <w:rsid w:val="00651A2A"/>
    <w:rsid w:val="006934EE"/>
    <w:rsid w:val="006955D7"/>
    <w:rsid w:val="00705AF7"/>
    <w:rsid w:val="007352EC"/>
    <w:rsid w:val="007C5195"/>
    <w:rsid w:val="007E4F29"/>
    <w:rsid w:val="0085123D"/>
    <w:rsid w:val="008F0979"/>
    <w:rsid w:val="008F7A3A"/>
    <w:rsid w:val="00946236"/>
    <w:rsid w:val="00985968"/>
    <w:rsid w:val="009D793C"/>
    <w:rsid w:val="00A17FBF"/>
    <w:rsid w:val="00A35B47"/>
    <w:rsid w:val="00AC04B0"/>
    <w:rsid w:val="00AF2343"/>
    <w:rsid w:val="00B21C71"/>
    <w:rsid w:val="00B457BF"/>
    <w:rsid w:val="00C61F43"/>
    <w:rsid w:val="00C704E8"/>
    <w:rsid w:val="00C93BC6"/>
    <w:rsid w:val="00CD05C3"/>
    <w:rsid w:val="00CD4200"/>
    <w:rsid w:val="00D228CA"/>
    <w:rsid w:val="00D53F53"/>
    <w:rsid w:val="00D711D2"/>
    <w:rsid w:val="00D732CE"/>
    <w:rsid w:val="00DA4F33"/>
    <w:rsid w:val="00DA7F90"/>
    <w:rsid w:val="00EB368F"/>
    <w:rsid w:val="00EC34D7"/>
    <w:rsid w:val="00F24B2E"/>
    <w:rsid w:val="00F55A7D"/>
    <w:rsid w:val="00F8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D9907E-2E5B-4A19-8642-0B2F504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F0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2018-02-28T01:45:00Z</dcterms:created>
  <dcterms:modified xsi:type="dcterms:W3CDTF">2018-02-28T03:11:00Z</dcterms:modified>
</cp:coreProperties>
</file>