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A7" w:rsidRPr="00A5047B" w:rsidRDefault="00D068A7" w:rsidP="00A5047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5047B">
        <w:rPr>
          <w:rFonts w:ascii="Times New Roman" w:hAnsi="Times New Roman" w:cs="Times New Roman"/>
          <w:lang w:eastAsia="ru-RU"/>
        </w:rPr>
        <w:t>Утверждаю:</w:t>
      </w:r>
    </w:p>
    <w:p w:rsidR="00D068A7" w:rsidRPr="00A5047B" w:rsidRDefault="00D068A7" w:rsidP="00A5047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5047B">
        <w:rPr>
          <w:rFonts w:ascii="Times New Roman" w:hAnsi="Times New Roman" w:cs="Times New Roman"/>
          <w:lang w:eastAsia="ru-RU"/>
        </w:rPr>
        <w:t>Директор МБУК «ЦИБС»</w:t>
      </w:r>
    </w:p>
    <w:p w:rsidR="00D068A7" w:rsidRPr="00A5047B" w:rsidRDefault="00D068A7" w:rsidP="00A5047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5047B">
        <w:rPr>
          <w:rFonts w:ascii="Times New Roman" w:hAnsi="Times New Roman" w:cs="Times New Roman"/>
          <w:lang w:eastAsia="ru-RU"/>
        </w:rPr>
        <w:t>___________О.В.Бычкова</w:t>
      </w:r>
    </w:p>
    <w:p w:rsidR="00D068A7" w:rsidRPr="00A5047B" w:rsidRDefault="00D068A7" w:rsidP="00A504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8A7" w:rsidRPr="00A5047B" w:rsidRDefault="00D068A7" w:rsidP="00A504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47B">
        <w:rPr>
          <w:rFonts w:ascii="Times New Roman" w:hAnsi="Times New Roman" w:cs="Times New Roman"/>
        </w:rPr>
        <w:t>План мероприятий МБУК «ЦИБС»</w:t>
      </w:r>
    </w:p>
    <w:p w:rsidR="00D068A7" w:rsidRPr="00A5047B" w:rsidRDefault="00D068A7" w:rsidP="00A504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47B">
        <w:rPr>
          <w:rFonts w:ascii="Times New Roman" w:hAnsi="Times New Roman" w:cs="Times New Roman"/>
        </w:rPr>
        <w:t xml:space="preserve">на </w:t>
      </w:r>
      <w:r w:rsidR="001F493C" w:rsidRPr="00A5047B">
        <w:rPr>
          <w:rFonts w:ascii="Times New Roman" w:hAnsi="Times New Roman" w:cs="Times New Roman"/>
        </w:rPr>
        <w:t xml:space="preserve">февраль </w:t>
      </w:r>
      <w:r w:rsidRPr="00A5047B">
        <w:rPr>
          <w:rFonts w:ascii="Times New Roman" w:hAnsi="Times New Roman" w:cs="Times New Roman"/>
        </w:rPr>
        <w:t>2019 г.</w:t>
      </w:r>
    </w:p>
    <w:p w:rsidR="00D068A7" w:rsidRPr="00A5047B" w:rsidRDefault="00D068A7" w:rsidP="00A5047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628"/>
        <w:gridCol w:w="1247"/>
        <w:gridCol w:w="1798"/>
        <w:gridCol w:w="1659"/>
        <w:gridCol w:w="2354"/>
      </w:tblGrid>
      <w:tr w:rsidR="00D068A7" w:rsidRPr="00A5047B" w:rsidTr="00577399">
        <w:trPr>
          <w:trHeight w:val="462"/>
        </w:trPr>
        <w:tc>
          <w:tcPr>
            <w:tcW w:w="271" w:type="pct"/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4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83" w:type="pct"/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47B">
              <w:rPr>
                <w:rFonts w:ascii="Times New Roman" w:hAnsi="Times New Roman" w:cs="Times New Roman"/>
                <w:b/>
              </w:rPr>
              <w:t>Форма и название</w:t>
            </w:r>
          </w:p>
          <w:p w:rsidR="00D068A7" w:rsidRPr="00A5047B" w:rsidRDefault="00D068A7" w:rsidP="00A5047B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A5047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609" w:type="pct"/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47B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878" w:type="pct"/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47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10" w:type="pct"/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47B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1149" w:type="pct"/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47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068A7" w:rsidRPr="00A5047B" w:rsidTr="00577399">
        <w:trPr>
          <w:trHeight w:val="462"/>
        </w:trPr>
        <w:tc>
          <w:tcPr>
            <w:tcW w:w="271" w:type="pct"/>
          </w:tcPr>
          <w:p w:rsidR="00D068A7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054A2A" w:rsidP="00A504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Литературный час «Уроки доброты Виталия Бианки»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054A2A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детского дома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М.А.Цыпышева</w:t>
            </w:r>
            <w:proofErr w:type="spellEnd"/>
          </w:p>
        </w:tc>
      </w:tr>
      <w:tr w:rsidR="00D068A7" w:rsidRPr="00A5047B" w:rsidTr="00577399">
        <w:trPr>
          <w:trHeight w:val="462"/>
        </w:trPr>
        <w:tc>
          <w:tcPr>
            <w:tcW w:w="271" w:type="pct"/>
          </w:tcPr>
          <w:p w:rsidR="00D068A7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A" w:rsidRPr="00A5047B" w:rsidRDefault="00054A2A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Вечер памяти, для учащихся с приглашением воинов «Афганцев»</w:t>
            </w:r>
          </w:p>
          <w:p w:rsidR="00D068A7" w:rsidRPr="00A5047B" w:rsidRDefault="00054A2A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«Там, где память, там слеза»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054A2A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 библиотеки – учащиеся школ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М.А.Цыпышева</w:t>
            </w:r>
            <w:proofErr w:type="spellEnd"/>
          </w:p>
        </w:tc>
      </w:tr>
      <w:tr w:rsidR="00D068A7" w:rsidRPr="00A5047B" w:rsidTr="00577399">
        <w:trPr>
          <w:trHeight w:val="462"/>
        </w:trPr>
        <w:tc>
          <w:tcPr>
            <w:tcW w:w="271" w:type="pct"/>
          </w:tcPr>
          <w:p w:rsidR="00D068A7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A" w:rsidRPr="00A5047B" w:rsidRDefault="004C605A" w:rsidP="00A5047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Инфрмина</w:t>
            </w:r>
            <w:proofErr w:type="spellEnd"/>
            <w:r w:rsidRPr="00A5047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, совместно с педагогом словесником</w:t>
            </w:r>
          </w:p>
          <w:p w:rsidR="00D068A7" w:rsidRPr="00A5047B" w:rsidRDefault="004C605A" w:rsidP="00A5047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«Чтоб не звался ты невежей»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4C605A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 библиотеки – учащиеся школ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7" w:rsidRPr="00A5047B" w:rsidRDefault="00D068A7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М.А.Цыпышева</w:t>
            </w:r>
            <w:proofErr w:type="spellEnd"/>
          </w:p>
        </w:tc>
      </w:tr>
      <w:tr w:rsidR="00985C99" w:rsidRPr="00A5047B" w:rsidTr="00577399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47B">
              <w:rPr>
                <w:rFonts w:ascii="Times New Roman" w:hAnsi="Times New Roman"/>
                <w:sz w:val="24"/>
                <w:szCs w:val="24"/>
              </w:rPr>
              <w:t>Литературный час «Мудрость в баснях Крылова»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Час мужества «Бои за Сталинград»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Ученики школ, техникума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Час информации «Шаг в науку: радио и связь»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Ученики школ, техникума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47B">
              <w:rPr>
                <w:rFonts w:ascii="Times New Roman" w:hAnsi="Times New Roman" w:cs="Times New Roman"/>
              </w:rPr>
              <w:t>Час мужества «День памяти юного героя - антифашиста»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Ученики школ, техникума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pStyle w:val="1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Устный журнал «Евгений Иванович Замятин – творческое наследие»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Ученики школ, техникума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pStyle w:val="1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Литературный час «Как вечно пушкинское слово»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Ученики школ, техникума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pStyle w:val="1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Литературный час «Творчество Мусы </w:t>
            </w:r>
            <w:proofErr w:type="spellStart"/>
            <w:r w:rsidRPr="00A504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Джалиля</w:t>
            </w:r>
            <w:proofErr w:type="spellEnd"/>
            <w:r w:rsidRPr="00A504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Ученики школ, техникума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Л.Д.Бычкова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A5047B" w:rsidRPr="00A5047B" w:rsidTr="001403A6">
        <w:trPr>
          <w:trHeight w:val="462"/>
        </w:trPr>
        <w:tc>
          <w:tcPr>
            <w:tcW w:w="271" w:type="pct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47B">
              <w:rPr>
                <w:rFonts w:ascii="Times New Roman" w:hAnsi="Times New Roman" w:cs="Times New Roman"/>
                <w:b/>
              </w:rPr>
              <w:t>1</w:t>
            </w:r>
            <w:r w:rsidR="00A504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«Лесные тайны Виталия Бианки»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Е.А.Плешкова</w:t>
            </w:r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7B" w:rsidRPr="00A5047B" w:rsidTr="001403A6">
        <w:trPr>
          <w:trHeight w:val="462"/>
        </w:trPr>
        <w:tc>
          <w:tcPr>
            <w:tcW w:w="271" w:type="pct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47B">
              <w:rPr>
                <w:rFonts w:ascii="Times New Roman" w:hAnsi="Times New Roman" w:cs="Times New Roman"/>
                <w:b/>
              </w:rPr>
              <w:t>1</w:t>
            </w:r>
            <w:r w:rsidR="00A504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«Басни дедушки Крылова»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Е.А.Плешкова</w:t>
            </w:r>
          </w:p>
        </w:tc>
      </w:tr>
      <w:tr w:rsidR="00A5047B" w:rsidRPr="00A5047B" w:rsidTr="00A56FA8">
        <w:trPr>
          <w:trHeight w:val="462"/>
        </w:trPr>
        <w:tc>
          <w:tcPr>
            <w:tcW w:w="271" w:type="pct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47B">
              <w:rPr>
                <w:rFonts w:ascii="Times New Roman" w:hAnsi="Times New Roman" w:cs="Times New Roman"/>
                <w:b/>
              </w:rPr>
              <w:t>1</w:t>
            </w:r>
            <w:r w:rsidR="00A504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3" w:type="pct"/>
            <w:shd w:val="clear" w:color="auto" w:fill="auto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вторники «Листая </w:t>
            </w:r>
            <w:r w:rsidRPr="00A5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страницы в твой юбилей»</w:t>
            </w:r>
          </w:p>
        </w:tc>
        <w:tc>
          <w:tcPr>
            <w:tcW w:w="609" w:type="pct"/>
            <w:shd w:val="clear" w:color="auto" w:fill="auto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Ф.Ф.Позднышева</w:t>
            </w:r>
            <w:proofErr w:type="spellEnd"/>
          </w:p>
        </w:tc>
      </w:tr>
      <w:tr w:rsidR="00A5047B" w:rsidRPr="00A5047B" w:rsidTr="00880B4B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кружка и репетиции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2,9,16.02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Плешкова</w:t>
            </w:r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7B" w:rsidRPr="00A5047B" w:rsidTr="00880B4B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A50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«Плетение плоских животных на проволоке»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Члены клуба «Мастерица»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985C99" w:rsidRPr="00A5047B" w:rsidTr="00577399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</w:rPr>
              <w:t>Познавательный час «Легендарный летчик Валерий Чкалов» (к 115-летию Чкалова В)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</w:rPr>
              <w:t>01.02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Аптряковский</w:t>
            </w:r>
            <w:proofErr w:type="spellEnd"/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ф.№2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клуба</w:t>
            </w:r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«Собеседница»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Р.М.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</w:p>
        </w:tc>
      </w:tr>
      <w:tr w:rsidR="00A5047B" w:rsidRPr="00A5047B" w:rsidTr="002F5EE6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83" w:type="pct"/>
          </w:tcPr>
          <w:p w:rsidR="00985C99" w:rsidRPr="00A5047B" w:rsidRDefault="00985C99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Брейнсторминг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Знаток  художественной</w:t>
            </w:r>
            <w:proofErr w:type="gram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литературы»</w:t>
            </w:r>
          </w:p>
        </w:tc>
        <w:tc>
          <w:tcPr>
            <w:tcW w:w="609" w:type="pct"/>
          </w:tcPr>
          <w:p w:rsidR="00985C99" w:rsidRPr="00A5047B" w:rsidRDefault="00985C99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878" w:type="pct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Новоуфимский ф.№1</w:t>
            </w:r>
          </w:p>
        </w:tc>
        <w:tc>
          <w:tcPr>
            <w:tcW w:w="810" w:type="pct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5047B" w:rsidRPr="00A5047B" w:rsidTr="004A6CFF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83" w:type="pct"/>
            <w:shd w:val="clear" w:color="auto" w:fill="auto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мужества. «Это чужая война» </w:t>
            </w: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обзорк25 </w:t>
            </w: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вывода войск из </w:t>
            </w: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Авганистана</w:t>
            </w:r>
            <w:proofErr w:type="spellEnd"/>
          </w:p>
        </w:tc>
        <w:tc>
          <w:tcPr>
            <w:tcW w:w="609" w:type="pct"/>
            <w:shd w:val="clear" w:color="auto" w:fill="auto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02.02.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Р.М.Трапезникова</w:t>
            </w:r>
            <w:proofErr w:type="spellEnd"/>
          </w:p>
        </w:tc>
      </w:tr>
      <w:tr w:rsidR="00A5047B" w:rsidRPr="00A5047B" w:rsidTr="002F5EE6">
        <w:trPr>
          <w:trHeight w:val="462"/>
        </w:trPr>
        <w:tc>
          <w:tcPr>
            <w:tcW w:w="271" w:type="pct"/>
          </w:tcPr>
          <w:p w:rsidR="00985C99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83" w:type="pct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Встреча за самоваром «В доме пахнет пирогами»</w:t>
            </w:r>
          </w:p>
        </w:tc>
        <w:tc>
          <w:tcPr>
            <w:tcW w:w="609" w:type="pct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</w:tcPr>
          <w:p w:rsidR="00985C99" w:rsidRPr="00A5047B" w:rsidRDefault="00985C99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Калиновский ф.№7</w:t>
            </w:r>
          </w:p>
        </w:tc>
        <w:tc>
          <w:tcPr>
            <w:tcW w:w="810" w:type="pct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1149" w:type="pct"/>
          </w:tcPr>
          <w:p w:rsidR="00985C99" w:rsidRPr="00A5047B" w:rsidRDefault="00985C99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A5047B" w:rsidRPr="00A5047B" w:rsidTr="002F5EE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 «Ты выстоял, великий Сталинград»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Е.А.Шидловская</w:t>
            </w:r>
            <w:proofErr w:type="spellEnd"/>
          </w:p>
        </w:tc>
      </w:tr>
      <w:tr w:rsidR="00A5047B" w:rsidRPr="00A5047B" w:rsidTr="009A1D8C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pStyle w:val="a4"/>
              <w:spacing w:after="0" w:line="240" w:lineRule="auto"/>
              <w:ind w:left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«Загадки Вьюги- пурги», </w:t>
            </w:r>
            <w:proofErr w:type="spellStart"/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В. Бианки и народным приметам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Н.В.Гладких</w:t>
            </w:r>
            <w:proofErr w:type="spellEnd"/>
          </w:p>
        </w:tc>
      </w:tr>
      <w:tr w:rsidR="00A5047B" w:rsidRPr="00A5047B" w:rsidTr="002F5EE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pStyle w:val="1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Урок мужества «Обязаны помнить»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ф. №11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  <w:proofErr w:type="spellEnd"/>
          </w:p>
        </w:tc>
      </w:tr>
      <w:tr w:rsidR="00A5047B" w:rsidRPr="00A5047B" w:rsidTr="0094056C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мужества «Ты выстоял, мой край родной»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Е.А.Плешкова</w:t>
            </w:r>
          </w:p>
        </w:tc>
      </w:tr>
      <w:tr w:rsidR="00A5047B" w:rsidRPr="00A5047B" w:rsidTr="002F5EE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«Человек-читающий» </w:t>
            </w: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- час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ф.№13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</w:rPr>
              <w:t>Е.Ю.Попова</w:t>
            </w:r>
            <w:proofErr w:type="spellEnd"/>
          </w:p>
        </w:tc>
      </w:tr>
      <w:tr w:rsidR="00A5047B" w:rsidRPr="00A5047B" w:rsidTr="002F5EE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«Полна загадок чудесница природа»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Новоуфимский ф.№1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5047B" w:rsidRPr="00A5047B" w:rsidTr="002F5EE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по имени Бианки»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 юбилею В. Бианки)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A5047B" w:rsidRPr="00A5047B" w:rsidRDefault="00A5047B" w:rsidP="00A5047B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Железнодорожный ф.№17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Дети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Л. Н. Деева</w:t>
            </w:r>
          </w:p>
        </w:tc>
      </w:tr>
      <w:tr w:rsidR="00A5047B" w:rsidRPr="00A5047B" w:rsidTr="002F5EE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«По лесным тропинкам»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Е.А.Шидловская</w:t>
            </w:r>
            <w:proofErr w:type="spellEnd"/>
          </w:p>
        </w:tc>
      </w:tr>
      <w:tr w:rsidR="00A5047B" w:rsidRPr="00A5047B" w:rsidTr="00D45A45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Видео- путешествие «Город славный, Нязепетровск»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Е.А.Плешкова</w:t>
            </w:r>
          </w:p>
        </w:tc>
      </w:tr>
      <w:tr w:rsidR="00A5047B" w:rsidRPr="00A5047B" w:rsidTr="00D45A45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Беседа «День зимних видов спорта в России»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07.02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Межевской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ф.№9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Ш.Г.Берсенева</w:t>
            </w:r>
            <w:proofErr w:type="spellEnd"/>
          </w:p>
        </w:tc>
      </w:tr>
      <w:tr w:rsidR="00A5047B" w:rsidRPr="00A5047B" w:rsidTr="002F5EE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Недельная акция (написать признание в любви на бумажных сердечках) «Коротко о любви»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С 7 по 14 февраля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Новоуфимский ф.№1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5047B" w:rsidRPr="00A5047B" w:rsidTr="002F5EE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Час творчества «Аппликация из цельных нитей»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Калиновский ф.№7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Кружок «Планета поделок»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«С любовью к зверью» (к 125-летию Бианки В В)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Аптряковский</w:t>
            </w:r>
            <w:proofErr w:type="spellEnd"/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ф.№2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Р.М.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7B" w:rsidRPr="00A5047B" w:rsidTr="0050098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83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 xml:space="preserve">День </w:t>
            </w:r>
            <w:proofErr w:type="spellStart"/>
            <w:r w:rsidRPr="00A5047B">
              <w:rPr>
                <w:rFonts w:ascii="Times New Roman" w:hAnsi="Times New Roman" w:cs="Times New Roman"/>
                <w:sz w:val="24"/>
              </w:rPr>
              <w:t>юн.героя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</w:rPr>
              <w:t xml:space="preserve"> антифашиста. Патриотический час «Тени погибших юных героев»</w:t>
            </w:r>
          </w:p>
        </w:tc>
        <w:tc>
          <w:tcPr>
            <w:tcW w:w="609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Ф.Ф.Позднышева</w:t>
            </w:r>
            <w:proofErr w:type="spellEnd"/>
          </w:p>
        </w:tc>
      </w:tr>
      <w:tr w:rsidR="00A5047B" w:rsidRPr="00A5047B" w:rsidTr="00194353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47B">
              <w:rPr>
                <w:rFonts w:ascii="Times New Roman" w:hAnsi="Times New Roman"/>
                <w:sz w:val="24"/>
                <w:szCs w:val="24"/>
              </w:rPr>
              <w:t>Мастер-класс «Цветы из бисера»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rPr>
                <w:rFonts w:cs="Times New Roman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Члены клуба «Мастерица»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A5047B" w:rsidRPr="00A5047B" w:rsidTr="0050098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83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Фото –выставка «</w:t>
            </w:r>
            <w:proofErr w:type="spellStart"/>
            <w:proofErr w:type="gramStart"/>
            <w:r w:rsidRPr="00A5047B">
              <w:rPr>
                <w:rFonts w:ascii="Times New Roman" w:hAnsi="Times New Roman" w:cs="Times New Roman"/>
                <w:sz w:val="24"/>
              </w:rPr>
              <w:t>Авган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A5047B">
              <w:rPr>
                <w:rFonts w:ascii="Times New Roman" w:hAnsi="Times New Roman" w:cs="Times New Roman"/>
                <w:sz w:val="24"/>
              </w:rPr>
              <w:t xml:space="preserve"> прощайте горы»</w:t>
            </w:r>
          </w:p>
        </w:tc>
        <w:tc>
          <w:tcPr>
            <w:tcW w:w="609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Р.М.Трапезникова</w:t>
            </w:r>
            <w:proofErr w:type="spellEnd"/>
          </w:p>
        </w:tc>
      </w:tr>
      <w:tr w:rsidR="00A5047B" w:rsidRPr="00A5047B" w:rsidTr="00BD3F7D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ту сторону сказки», сказочное путешествие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Н.В.Гладких</w:t>
            </w:r>
            <w:proofErr w:type="spellEnd"/>
          </w:p>
        </w:tc>
      </w:tr>
      <w:tr w:rsidR="00A5047B" w:rsidRPr="00A5047B" w:rsidTr="0050098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83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истории к 115летию </w:t>
            </w:r>
            <w:proofErr w:type="spellStart"/>
            <w:r w:rsidRPr="00A5047B">
              <w:rPr>
                <w:rFonts w:ascii="Times New Roman" w:hAnsi="Times New Roman" w:cs="Times New Roman"/>
                <w:iCs/>
                <w:sz w:val="24"/>
                <w:szCs w:val="24"/>
              </w:rPr>
              <w:t>В.П.Чкалова</w:t>
            </w:r>
            <w:proofErr w:type="spellEnd"/>
            <w:r w:rsidRPr="00A50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«Герой неба»</w:t>
            </w:r>
          </w:p>
        </w:tc>
        <w:tc>
          <w:tcPr>
            <w:tcW w:w="609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В.В.Базуева</w:t>
            </w:r>
            <w:proofErr w:type="spellEnd"/>
          </w:p>
        </w:tc>
      </w:tr>
      <w:tr w:rsidR="00A5047B" w:rsidRPr="00A5047B" w:rsidTr="000817DE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«По обе стороны кулис»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Новоуфимский ф.№1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5047B" w:rsidRPr="00A5047B" w:rsidTr="000817DE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в технике </w:t>
            </w: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скрапбукинга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Новоуфимский ф.№1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47B">
              <w:rPr>
                <w:rFonts w:ascii="Times New Roman" w:hAnsi="Times New Roman" w:cs="Times New Roman"/>
                <w:sz w:val="24"/>
                <w:szCs w:val="28"/>
              </w:rPr>
              <w:t>Дети, юношество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5047B" w:rsidRPr="00A5047B" w:rsidTr="000817DE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Бенефис писателя «По страницам Лесной газеты» (к 125-летию </w:t>
            </w: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A5047B">
              <w:rPr>
                <w:lang w:val="en-US"/>
              </w:rPr>
              <w:t>12</w:t>
            </w:r>
            <w:r w:rsidRPr="00A5047B">
              <w:t>.</w:t>
            </w:r>
            <w:r w:rsidRPr="00A5047B">
              <w:rPr>
                <w:lang w:val="en-US"/>
              </w:rPr>
              <w:t>02</w:t>
            </w:r>
          </w:p>
          <w:p w:rsidR="00A5047B" w:rsidRPr="00A5047B" w:rsidRDefault="00A5047B" w:rsidP="00A5047B">
            <w:pPr>
              <w:pStyle w:val="a3"/>
              <w:spacing w:before="0" w:beforeAutospacing="0" w:after="0" w:afterAutospacing="0"/>
              <w:jc w:val="center"/>
            </w:pPr>
            <w:r w:rsidRPr="00A5047B">
              <w:t>10-00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ф. №11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pStyle w:val="a3"/>
              <w:spacing w:before="0" w:beforeAutospacing="0" w:after="0" w:afterAutospacing="0"/>
              <w:ind w:right="-46"/>
              <w:jc w:val="center"/>
            </w:pPr>
            <w:r w:rsidRPr="00A5047B">
              <w:t>Дети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  <w:proofErr w:type="spellEnd"/>
          </w:p>
        </w:tc>
      </w:tr>
      <w:tr w:rsidR="00A5047B" w:rsidRPr="00A5047B" w:rsidTr="00C7692D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«Читающая семья»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pStyle w:val="a3"/>
              <w:spacing w:before="0" w:beforeAutospacing="0" w:after="0" w:afterAutospacing="0"/>
              <w:jc w:val="center"/>
            </w:pPr>
            <w:r w:rsidRPr="00A5047B">
              <w:t>12.02 -15.06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pStyle w:val="a3"/>
              <w:spacing w:before="0" w:beforeAutospacing="0" w:after="0" w:afterAutospacing="0"/>
              <w:jc w:val="center"/>
            </w:pPr>
            <w:r w:rsidRPr="00A5047B">
              <w:t>Дети, родители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  <w:proofErr w:type="spellEnd"/>
          </w:p>
        </w:tc>
      </w:tr>
      <w:tr w:rsidR="00A5047B" w:rsidRPr="00A5047B" w:rsidTr="00C7692D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 час «Здоровый образ- наша жизнь»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Е.А.Плешкова</w:t>
            </w:r>
          </w:p>
        </w:tc>
      </w:tr>
      <w:tr w:rsidR="00A5047B" w:rsidRPr="00A5047B" w:rsidTr="00C7692D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«Лесное путешествие с Виталием Бианки»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Е.А.Шидловская</w:t>
            </w:r>
            <w:proofErr w:type="spellEnd"/>
          </w:p>
        </w:tc>
      </w:tr>
      <w:tr w:rsidR="00A5047B" w:rsidRPr="00A5047B" w:rsidTr="00C7692D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</w:t>
            </w: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 «Басни дедушки Крыло </w:t>
            </w:r>
            <w:proofErr w:type="spellStart"/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Е.А.Шидловская</w:t>
            </w:r>
            <w:proofErr w:type="spellEnd"/>
          </w:p>
        </w:tc>
      </w:tr>
      <w:tr w:rsidR="00A5047B" w:rsidRPr="00A5047B" w:rsidTr="0020784C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час, посвященный творчеству татарского поэта </w:t>
            </w: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«Жизнь, как песня…»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ф.№3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Л.Н.Хасбиуллина</w:t>
            </w:r>
            <w:proofErr w:type="spellEnd"/>
          </w:p>
        </w:tc>
      </w:tr>
      <w:tr w:rsidR="00A5047B" w:rsidRPr="00A5047B" w:rsidTr="006C4F63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 любовью к книге»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13.02-15.02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Пользователи АБ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  <w:p w:rsidR="00A5047B" w:rsidRPr="00A5047B" w:rsidRDefault="00A5047B" w:rsidP="00A5047B">
            <w:pPr>
              <w:spacing w:after="0" w:line="240" w:lineRule="auto"/>
              <w:jc w:val="center"/>
            </w:pPr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просмотра «Герои рассказов Бианки В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экране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Аптряковский</w:t>
            </w:r>
            <w:proofErr w:type="spellEnd"/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ф.№2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Р.М.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Лит.муз.вечер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Ах,любовь</w:t>
            </w:r>
            <w:proofErr w:type="gramEnd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,любовь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!»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Межевской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ф.№9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Ш.Г.Берсенева</w:t>
            </w:r>
            <w:proofErr w:type="spellEnd"/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журнал «Охранять природу- значит охранять Родину»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Е.А.Плешкова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7B" w:rsidRPr="00A5047B" w:rsidTr="000E6845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Урок патриотизма «Эхо афганской войны»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ф.№3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Л.Н.Хасбиуллина</w:t>
            </w:r>
            <w:proofErr w:type="spellEnd"/>
          </w:p>
        </w:tc>
      </w:tr>
      <w:tr w:rsidR="00A5047B" w:rsidRPr="00A5047B" w:rsidTr="000E6845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«Басни И. А. Крылова» (к 250-летию писателя)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Калиновский ф.№7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A5047B" w:rsidRPr="00A5047B" w:rsidTr="00923CA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Викторина к 250летию баснописца </w:t>
            </w:r>
            <w:proofErr w:type="spellStart"/>
            <w:r w:rsidRPr="00A5047B">
              <w:rPr>
                <w:rFonts w:ascii="Times New Roman" w:hAnsi="Times New Roman" w:cs="Times New Roman"/>
                <w:iCs/>
                <w:sz w:val="24"/>
                <w:szCs w:val="24"/>
              </w:rPr>
              <w:t>И.А.Крылова</w:t>
            </w:r>
            <w:proofErr w:type="spellEnd"/>
            <w:r w:rsidRPr="00A50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«Блестящий баснописец»</w:t>
            </w:r>
          </w:p>
        </w:tc>
        <w:tc>
          <w:tcPr>
            <w:tcW w:w="609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В.В.Базуева</w:t>
            </w:r>
            <w:proofErr w:type="spellEnd"/>
          </w:p>
        </w:tc>
      </w:tr>
      <w:tr w:rsidR="00A5047B" w:rsidRPr="00A5047B" w:rsidTr="00D23DBE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283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 xml:space="preserve">Громкие чтения 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«В огне Сталинград»</w:t>
            </w:r>
          </w:p>
        </w:tc>
        <w:tc>
          <w:tcPr>
            <w:tcW w:w="609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Р.М.Трапезникова</w:t>
            </w:r>
            <w:proofErr w:type="spellEnd"/>
          </w:p>
        </w:tc>
      </w:tr>
      <w:tr w:rsidR="00A5047B" w:rsidRPr="00A5047B" w:rsidTr="00D23DBE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83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«В краю моём история России», краеведческая викторина</w:t>
            </w:r>
          </w:p>
        </w:tc>
        <w:tc>
          <w:tcPr>
            <w:tcW w:w="609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Н.В.Гладких</w:t>
            </w:r>
            <w:proofErr w:type="spellEnd"/>
          </w:p>
        </w:tc>
      </w:tr>
      <w:tr w:rsidR="00A5047B" w:rsidRPr="00A5047B" w:rsidTr="000E6845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Новоуфимский ф.№1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47B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5047B" w:rsidRPr="00A5047B" w:rsidTr="00AA5D3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Викторина «Знаете ли вы родную природу» 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Плешкова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«Петр 1- вооружение и армия»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Аптряковский</w:t>
            </w:r>
            <w:proofErr w:type="spellEnd"/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ф.№2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Р.М.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солдатской </w:t>
            </w:r>
            <w:proofErr w:type="gram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песни  «</w:t>
            </w:r>
            <w:proofErr w:type="gram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К подвигу героев сердцем прикоснись»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Н.В.Гладких</w:t>
            </w:r>
            <w:proofErr w:type="spellEnd"/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«Клубок, крючок и спицы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руках у мастерицы»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Аптряковский</w:t>
            </w:r>
            <w:proofErr w:type="spellEnd"/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ф.№2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 «Горница»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клуба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«Собеседница»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Р.М.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Презентация (</w:t>
            </w:r>
            <w:proofErr w:type="gram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Рассказ)  папе</w:t>
            </w:r>
            <w:proofErr w:type="gram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 «Я и мой папа»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pStyle w:val="a3"/>
              <w:spacing w:before="0" w:beforeAutospacing="0" w:after="0" w:afterAutospacing="0"/>
              <w:jc w:val="center"/>
            </w:pPr>
            <w:r w:rsidRPr="00A5047B">
              <w:t>21.02</w:t>
            </w:r>
          </w:p>
          <w:p w:rsidR="00A5047B" w:rsidRPr="00A5047B" w:rsidRDefault="00A5047B" w:rsidP="00A5047B">
            <w:pPr>
              <w:pStyle w:val="a3"/>
              <w:spacing w:before="0" w:beforeAutospacing="0" w:after="0" w:afterAutospacing="0"/>
              <w:jc w:val="center"/>
            </w:pPr>
            <w:r w:rsidRPr="00A5047B">
              <w:t>10-00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Ситцевский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ф. №11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pStyle w:val="a3"/>
              <w:spacing w:before="0" w:beforeAutospacing="0" w:after="0" w:afterAutospacing="0"/>
              <w:jc w:val="center"/>
            </w:pPr>
            <w:r w:rsidRPr="00A5047B"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  <w:proofErr w:type="spellEnd"/>
          </w:p>
        </w:tc>
      </w:tr>
      <w:tr w:rsidR="00A5047B" w:rsidRPr="00A5047B" w:rsidTr="00A53A58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ко Дню родного языка «Речь человека, отражает уровень его развития»</w:t>
            </w:r>
          </w:p>
        </w:tc>
        <w:tc>
          <w:tcPr>
            <w:tcW w:w="609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В.В.Базуева</w:t>
            </w:r>
            <w:proofErr w:type="spellEnd"/>
          </w:p>
        </w:tc>
      </w:tr>
      <w:tr w:rsidR="00A5047B" w:rsidRPr="00A5047B" w:rsidTr="00DC037C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83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</w:rPr>
              <w:t>Библио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</w:rPr>
              <w:t xml:space="preserve"> -посиделки «Родной язык надо знать!»</w:t>
            </w:r>
          </w:p>
        </w:tc>
        <w:tc>
          <w:tcPr>
            <w:tcW w:w="609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Ф.Ф.Позднышева</w:t>
            </w:r>
            <w:proofErr w:type="spellEnd"/>
          </w:p>
        </w:tc>
      </w:tr>
      <w:tr w:rsidR="00A5047B" w:rsidRPr="00A5047B" w:rsidTr="00044352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страницам Красной книги «Растения под нашей защитой</w:t>
            </w:r>
            <w:r w:rsidRPr="00A5047B">
              <w:t xml:space="preserve">»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Плешкова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7B" w:rsidRPr="00A5047B" w:rsidTr="00044352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День русского языка в библиотеке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«Русской речи государь»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Члены клуба «Мастерица»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A5047B" w:rsidRPr="00A5047B" w:rsidTr="00044352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 исследований</w:t>
            </w:r>
            <w:proofErr w:type="gramEnd"/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«Как, </w:t>
            </w:r>
            <w:proofErr w:type="gram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когда  и</w:t>
            </w:r>
            <w:proofErr w:type="gram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почему?»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A5047B" w:rsidRPr="00A5047B" w:rsidRDefault="00A5047B" w:rsidP="00A5047B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Железнодорожный ф.№17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Л. Н. Деева</w:t>
            </w:r>
          </w:p>
        </w:tc>
      </w:tr>
      <w:tr w:rsidR="00A5047B" w:rsidRPr="00A5047B" w:rsidTr="00044352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письменности «Ребусы на русский лад»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Е.А.Шидловская</w:t>
            </w:r>
            <w:proofErr w:type="spellEnd"/>
          </w:p>
        </w:tc>
      </w:tr>
      <w:tr w:rsidR="00A5047B" w:rsidRPr="00A5047B" w:rsidTr="00AF4EC8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Час мужества «Один день в Армии»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ф.№3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Л.Н.Хасбиуллина</w:t>
            </w:r>
            <w:proofErr w:type="spellEnd"/>
          </w:p>
        </w:tc>
      </w:tr>
      <w:tr w:rsidR="00A5047B" w:rsidRPr="00A5047B" w:rsidTr="00AF4EC8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Вечер отдых «Праздник ПАП»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Новоуфимский ф.№1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5047B" w:rsidRPr="00A5047B" w:rsidTr="00AF4EC8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Книжная выставка обзор «Я родины славный защитник»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Новоуфимский ф.№1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5047B" w:rsidRPr="00A5047B" w:rsidTr="00AF4EC8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«Наша армия родная» военно-патриотическая игра «</w:t>
            </w:r>
            <w:proofErr w:type="gram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Зарница»  в</w:t>
            </w:r>
            <w:proofErr w:type="gram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лесу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ф.№13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" w:hAnsi="Times New Roman" w:cs="Times New Roman"/>
                <w:sz w:val="24"/>
                <w:szCs w:val="24"/>
              </w:rPr>
              <w:t>Е.Ю.Попова</w:t>
            </w:r>
            <w:proofErr w:type="spellEnd"/>
          </w:p>
        </w:tc>
      </w:tr>
      <w:tr w:rsidR="00A5047B" w:rsidRPr="00A5047B" w:rsidTr="00AD43D0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pStyle w:val="Default"/>
              <w:jc w:val="center"/>
              <w:rPr>
                <w:color w:val="auto"/>
              </w:rPr>
            </w:pPr>
            <w:r w:rsidRPr="00A5047B">
              <w:rPr>
                <w:color w:val="auto"/>
              </w:rPr>
              <w:t>«Нам есть чем гордиться, нам есть что охранять», экологическое путешествие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Араслановский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Н.В.Гладких</w:t>
            </w:r>
            <w:proofErr w:type="spellEnd"/>
          </w:p>
        </w:tc>
      </w:tr>
      <w:tr w:rsidR="00A5047B" w:rsidRPr="00A5047B" w:rsidTr="00967508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Развлекательно –праздничная программа «Сегодня праздник Ваш, мужчины!»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Е.А.Плешкова</w:t>
            </w:r>
          </w:p>
        </w:tc>
      </w:tr>
      <w:tr w:rsidR="00A5047B" w:rsidRPr="00A5047B" w:rsidTr="00967508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«Есть такая профессия- Родину защищать!»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23.01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Железнодорожный ф.№17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Взрослые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Л. Н. Деева</w:t>
            </w:r>
          </w:p>
        </w:tc>
      </w:tr>
      <w:tr w:rsidR="00A5047B" w:rsidRPr="00A5047B" w:rsidTr="00AF4EC8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«Каждый парень-воин бравый»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Калиновский ф.№7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A5047B" w:rsidRPr="00A5047B" w:rsidTr="00AF4EC8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75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бы в Армию пошёл»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Е.А.Шидловская</w:t>
            </w:r>
            <w:proofErr w:type="spellEnd"/>
          </w:p>
        </w:tc>
      </w:tr>
      <w:tr w:rsidR="00A5047B" w:rsidRPr="00A5047B" w:rsidTr="00940C6B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283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Празднично- патриотический вечер «Служить-Родину любить!»</w:t>
            </w:r>
          </w:p>
        </w:tc>
        <w:tc>
          <w:tcPr>
            <w:tcW w:w="609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47B">
              <w:rPr>
                <w:rFonts w:ascii="Times New Roman" w:hAnsi="Times New Roman" w:cs="Times New Roman"/>
                <w:sz w:val="24"/>
              </w:rPr>
              <w:t>23.02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ф.№12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Ф.Ф.Позднышева</w:t>
            </w:r>
            <w:proofErr w:type="spellEnd"/>
          </w:p>
        </w:tc>
      </w:tr>
      <w:tr w:rsidR="00A5047B" w:rsidRPr="00A5047B" w:rsidTr="00906ACF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«Животные и растения в жизни моей семьи»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Плешкова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«Блины-разговорами красны»</w:t>
            </w:r>
          </w:p>
          <w:p w:rsidR="00A5047B" w:rsidRPr="00A5047B" w:rsidRDefault="00A5047B" w:rsidP="00A50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Аптряковский</w:t>
            </w:r>
            <w:proofErr w:type="spellEnd"/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Ф.№2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 «Горница»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клуба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«Собеседница»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Р.М.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</w:p>
        </w:tc>
      </w:tr>
      <w:tr w:rsidR="00A5047B" w:rsidRPr="00A5047B" w:rsidTr="00577399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283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Мастер-класс «Чудо ручки-чудо штучки»</w:t>
            </w:r>
          </w:p>
        </w:tc>
        <w:tc>
          <w:tcPr>
            <w:tcW w:w="60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Калиновский ф.№7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Н. А. Щукина</w:t>
            </w:r>
          </w:p>
        </w:tc>
      </w:tr>
      <w:tr w:rsidR="00A5047B" w:rsidRPr="00A5047B" w:rsidTr="008B631D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Литературный час «Перечитайте </w:t>
            </w: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С.Михалкова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28.02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Межевской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ф.№9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Ш.Г.Берсенева</w:t>
            </w:r>
            <w:proofErr w:type="spellEnd"/>
          </w:p>
        </w:tc>
      </w:tr>
      <w:tr w:rsidR="00A5047B" w:rsidRPr="00A5047B" w:rsidTr="008C2C71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журнал «Разнообразие животных и условия их жизни»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ф.№8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Плешкова</w:t>
            </w: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7B" w:rsidRPr="00A5047B" w:rsidTr="004D5A16">
        <w:trPr>
          <w:trHeight w:val="462"/>
        </w:trPr>
        <w:tc>
          <w:tcPr>
            <w:tcW w:w="271" w:type="pct"/>
          </w:tcPr>
          <w:p w:rsidR="00A5047B" w:rsidRPr="00A5047B" w:rsidRDefault="00A5047B" w:rsidP="00A50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83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 xml:space="preserve"> – тусовка «Быть здоровым – это стильно»</w:t>
            </w:r>
          </w:p>
        </w:tc>
        <w:tc>
          <w:tcPr>
            <w:tcW w:w="609" w:type="pct"/>
            <w:shd w:val="clear" w:color="auto" w:fill="auto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78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A5047B">
              <w:rPr>
                <w:rFonts w:ascii="Times New Roman" w:eastAsia="Times New Roman,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49" w:type="pct"/>
          </w:tcPr>
          <w:p w:rsidR="00A5047B" w:rsidRPr="00A5047B" w:rsidRDefault="00A5047B" w:rsidP="00A5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47B">
              <w:rPr>
                <w:rFonts w:ascii="Times New Roman" w:hAnsi="Times New Roman" w:cs="Times New Roman"/>
                <w:sz w:val="24"/>
                <w:szCs w:val="24"/>
              </w:rPr>
              <w:t>Е.А.Шидловская</w:t>
            </w:r>
            <w:proofErr w:type="spellEnd"/>
          </w:p>
        </w:tc>
      </w:tr>
    </w:tbl>
    <w:p w:rsidR="00D068A7" w:rsidRPr="00A5047B" w:rsidRDefault="00D068A7" w:rsidP="00A50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5047B">
        <w:rPr>
          <w:rFonts w:ascii="Times New Roman" w:hAnsi="Times New Roman"/>
          <w:sz w:val="24"/>
        </w:rPr>
        <w:t>План составлен на основе планов структурных подразделений ЦИБС</w:t>
      </w:r>
    </w:p>
    <w:p w:rsidR="00D068A7" w:rsidRPr="00A5047B" w:rsidRDefault="00D068A7" w:rsidP="00A50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5047B">
        <w:rPr>
          <w:rFonts w:ascii="Times New Roman" w:hAnsi="Times New Roman"/>
          <w:sz w:val="24"/>
        </w:rPr>
        <w:t>Зав МБО _______________В.С.Берсенева</w:t>
      </w:r>
    </w:p>
    <w:p w:rsidR="00D068A7" w:rsidRPr="00D068A7" w:rsidRDefault="00D068A7" w:rsidP="00D068A7"/>
    <w:p w:rsidR="007C0FF1" w:rsidRPr="006C13A7" w:rsidRDefault="007C0FF1" w:rsidP="006C13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0FF1" w:rsidRPr="006C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C1"/>
    <w:rsid w:val="000031C2"/>
    <w:rsid w:val="0002650E"/>
    <w:rsid w:val="00054A2A"/>
    <w:rsid w:val="000801C1"/>
    <w:rsid w:val="000C2382"/>
    <w:rsid w:val="0019408E"/>
    <w:rsid w:val="00197B47"/>
    <w:rsid w:val="001B4E54"/>
    <w:rsid w:val="001F493C"/>
    <w:rsid w:val="00250461"/>
    <w:rsid w:val="002B1441"/>
    <w:rsid w:val="002F18A1"/>
    <w:rsid w:val="00331008"/>
    <w:rsid w:val="004B6D06"/>
    <w:rsid w:val="004C605A"/>
    <w:rsid w:val="00577399"/>
    <w:rsid w:val="00632785"/>
    <w:rsid w:val="006C13A7"/>
    <w:rsid w:val="00721D0C"/>
    <w:rsid w:val="00725DD1"/>
    <w:rsid w:val="007C0FF1"/>
    <w:rsid w:val="00892A1A"/>
    <w:rsid w:val="008A78E2"/>
    <w:rsid w:val="00985C99"/>
    <w:rsid w:val="00A5047B"/>
    <w:rsid w:val="00A5384D"/>
    <w:rsid w:val="00AB4697"/>
    <w:rsid w:val="00B059A0"/>
    <w:rsid w:val="00C702AC"/>
    <w:rsid w:val="00CF1F83"/>
    <w:rsid w:val="00D068A7"/>
    <w:rsid w:val="00D75227"/>
    <w:rsid w:val="00DD347C"/>
    <w:rsid w:val="00E674A1"/>
    <w:rsid w:val="00E82343"/>
    <w:rsid w:val="00F5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EF7D-FB61-4937-8841-EDB1374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1D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D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72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785"/>
    <w:pPr>
      <w:ind w:left="720"/>
      <w:contextualSpacing/>
    </w:pPr>
  </w:style>
  <w:style w:type="paragraph" w:customStyle="1" w:styleId="Default">
    <w:name w:val="Default"/>
    <w:rsid w:val="00632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2019-01-28T03:58:00Z</dcterms:created>
  <dcterms:modified xsi:type="dcterms:W3CDTF">2019-01-29T04:57:00Z</dcterms:modified>
</cp:coreProperties>
</file>