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55" w:rsidRPr="003D0F1C" w:rsidRDefault="00274855" w:rsidP="0027485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F1C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274855" w:rsidRPr="003D0F1C" w:rsidRDefault="003D0F1C" w:rsidP="0027485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D0F1C">
        <w:rPr>
          <w:rFonts w:ascii="Times New Roman" w:eastAsia="Calibri" w:hAnsi="Times New Roman" w:cs="Times New Roman"/>
          <w:sz w:val="24"/>
          <w:szCs w:val="24"/>
          <w:lang w:eastAsia="ru-RU"/>
        </w:rPr>
        <w:t>И.о</w:t>
      </w:r>
      <w:proofErr w:type="spellEnd"/>
      <w:r w:rsidRPr="003D0F1C">
        <w:rPr>
          <w:rFonts w:ascii="Times New Roman" w:eastAsia="Calibri" w:hAnsi="Times New Roman" w:cs="Times New Roman"/>
          <w:sz w:val="24"/>
          <w:szCs w:val="24"/>
          <w:lang w:eastAsia="ru-RU"/>
        </w:rPr>
        <w:t>. д</w:t>
      </w:r>
      <w:r w:rsidR="00274855" w:rsidRPr="003D0F1C">
        <w:rPr>
          <w:rFonts w:ascii="Times New Roman" w:eastAsia="Calibri" w:hAnsi="Times New Roman" w:cs="Times New Roman"/>
          <w:sz w:val="24"/>
          <w:szCs w:val="24"/>
          <w:lang w:eastAsia="ru-RU"/>
        </w:rPr>
        <w:t>иректор МБУК «ЦИБС»</w:t>
      </w:r>
    </w:p>
    <w:p w:rsidR="00274855" w:rsidRPr="003D0F1C" w:rsidRDefault="00274855" w:rsidP="0027485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F1C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="003D0F1C" w:rsidRPr="003D0F1C">
        <w:rPr>
          <w:rFonts w:ascii="Times New Roman" w:eastAsia="Calibri" w:hAnsi="Times New Roman" w:cs="Times New Roman"/>
          <w:sz w:val="24"/>
          <w:szCs w:val="24"/>
          <w:lang w:eastAsia="ru-RU"/>
        </w:rPr>
        <w:t>В.С.Берсенева</w:t>
      </w:r>
    </w:p>
    <w:p w:rsidR="00274855" w:rsidRPr="003D0F1C" w:rsidRDefault="00274855" w:rsidP="002748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855" w:rsidRPr="003D0F1C" w:rsidRDefault="003D0F1C" w:rsidP="002748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F1C">
        <w:rPr>
          <w:rFonts w:ascii="Times New Roman" w:eastAsia="Calibri" w:hAnsi="Times New Roman" w:cs="Times New Roman"/>
          <w:sz w:val="24"/>
          <w:szCs w:val="24"/>
          <w:lang w:eastAsia="ru-RU"/>
        </w:rPr>
        <w:t>Отчет работы</w:t>
      </w:r>
      <w:r w:rsidR="00274855" w:rsidRPr="003D0F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МБУК «ЦИБС»</w:t>
      </w:r>
    </w:p>
    <w:p w:rsidR="00274855" w:rsidRPr="003D0F1C" w:rsidRDefault="003D0F1C" w:rsidP="002748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F1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274855" w:rsidRPr="003D0F1C">
        <w:rPr>
          <w:rFonts w:ascii="Times New Roman" w:eastAsia="Calibri" w:hAnsi="Times New Roman" w:cs="Times New Roman"/>
          <w:sz w:val="24"/>
          <w:szCs w:val="24"/>
          <w:lang w:eastAsia="ru-RU"/>
        </w:rPr>
        <w:t>а август 2017 г.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19"/>
        <w:gridCol w:w="1167"/>
        <w:gridCol w:w="2126"/>
        <w:gridCol w:w="1701"/>
        <w:gridCol w:w="1984"/>
      </w:tblGrid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5" w:rsidRPr="003D0F1C" w:rsidRDefault="00274855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5" w:rsidRPr="003D0F1C" w:rsidRDefault="00274855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5" w:rsidRPr="003D0F1C" w:rsidRDefault="00274855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5" w:rsidRPr="003D0F1C" w:rsidRDefault="00274855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5" w:rsidRPr="003D0F1C" w:rsidRDefault="00274855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5" w:rsidRPr="003D0F1C" w:rsidRDefault="00274855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«</w:t>
            </w:r>
            <w:proofErr w:type="gramStart"/>
            <w:r w:rsidRPr="003D0F1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Библиотека это</w:t>
            </w:r>
            <w:proofErr w:type="gramEnd"/>
            <w:r w:rsidRPr="003D0F1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 здорово» - праздник чтения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Новоуфимский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«Сказки о животных»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Калиновская филиал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Н.А.Щукина</w:t>
            </w:r>
            <w:proofErr w:type="spellEnd"/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Информина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международному дню светофора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«Разноцветный постовой»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Воспитанники  детского</w:t>
            </w:r>
            <w:proofErr w:type="gramEnd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М.А.Цыпышева</w:t>
            </w:r>
          </w:p>
        </w:tc>
        <w:bookmarkStart w:id="0" w:name="_GoBack"/>
        <w:bookmarkEnd w:id="0"/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 добрых соседей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03.08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Л.Д.Бычкова</w:t>
            </w:r>
          </w:p>
          <w:p w:rsidR="003D0F1C" w:rsidRPr="003D0F1C" w:rsidRDefault="003D0F1C" w:rsidP="003D0F1C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В.С.Берсенева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«Хиросима «Море Слез»»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03.08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Воспитанники дет. дома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«Классные книжки для классных </w:t>
            </w:r>
            <w:proofErr w:type="gramStart"/>
            <w:r w:rsidRPr="003D0F1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ребят»  викторина</w:t>
            </w:r>
            <w:proofErr w:type="gramEnd"/>
            <w:r w:rsidRPr="003D0F1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-просмотр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Шемахинский филиал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Г.А.Новинькова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программа «Здравствуй, лето!»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Гривенский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В.В.Базуева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«Тур- старты» Спортивная эстафета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05.08 </w:t>
            </w:r>
          </w:p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Е.П.Налимова 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«Земляки, известные и </w:t>
            </w:r>
            <w:proofErr w:type="gramStart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неизвестные»-</w:t>
            </w:r>
            <w:proofErr w:type="gramEnd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вечер славы и признания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Новоуфимский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«Кто в лесу живёт, что в лесу растёт»: игра- путешествие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10.08</w:t>
            </w:r>
          </w:p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Е.П.Налимова 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Беседа «Ты и лесные жители»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Р.М.Трапезникова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Конкурс рисунков «Большие каникулы»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12.08 –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Р.М.Трапезникова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Мастер-класс «Очень любим мы отходы превращать в доходы»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Котовский филиал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О.Я.Бобина</w:t>
            </w:r>
          </w:p>
        </w:tc>
      </w:tr>
      <w:tr w:rsidR="003D0F1C" w:rsidRPr="003D0F1C" w:rsidTr="00CE2F56">
        <w:trPr>
          <w:trHeight w:val="7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стране сказок»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Воспитанники дет. дома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left="-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М.П.Ишкинина</w:t>
            </w:r>
          </w:p>
        </w:tc>
      </w:tr>
      <w:tr w:rsidR="003D0F1C" w:rsidRPr="003D0F1C" w:rsidTr="00CE2F56">
        <w:trPr>
          <w:trHeight w:val="7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«Самый </w:t>
            </w:r>
            <w:proofErr w:type="gramStart"/>
            <w:r w:rsidRPr="003D0F1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колючий»   </w:t>
            </w:r>
            <w:proofErr w:type="gramEnd"/>
            <w:r w:rsidRPr="003D0F1C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             Игровой познавательный час про ежей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дома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М.А.Цыпышева</w:t>
            </w:r>
          </w:p>
        </w:tc>
      </w:tr>
      <w:tr w:rsidR="003D0F1C" w:rsidRPr="003D0F1C" w:rsidTr="00CE2F56">
        <w:trPr>
          <w:trHeight w:val="7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 «Колодец, колодец дай воды напиться»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Р.М.Трапезникова</w:t>
            </w:r>
          </w:p>
        </w:tc>
      </w:tr>
      <w:tr w:rsidR="003D0F1C" w:rsidRPr="003D0F1C" w:rsidTr="00CE2F56">
        <w:trPr>
          <w:trHeight w:val="7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«Сохраним планету </w:t>
            </w:r>
            <w:proofErr w:type="gramStart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Земля»-</w:t>
            </w:r>
            <w:proofErr w:type="gramEnd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экологической сказки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Новоуфимский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</w:p>
        </w:tc>
      </w:tr>
      <w:tr w:rsidR="003D0F1C" w:rsidRPr="003D0F1C" w:rsidTr="00CE2F56">
        <w:trPr>
          <w:trHeight w:val="7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Литературный четверг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Ф.Ф.Позднышева</w:t>
            </w:r>
            <w:proofErr w:type="spellEnd"/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Громкое чтение «Сказка вслух»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18.08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филиал</w:t>
            </w:r>
            <w:proofErr w:type="gram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№11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 Гайсина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«Так рождалась </w:t>
            </w:r>
            <w:proofErr w:type="gramStart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сказка»</w:t>
            </w:r>
            <w:r w:rsidRPr="003D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3D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Час громкого чтения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Воспитанники  детского</w:t>
            </w:r>
            <w:proofErr w:type="gramEnd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М.А.Цыпышева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Изучаем книгу Новосёлов В.Н. «Атомный след на Урале»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Е.А.Шидловская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Беседа «Озёрный край. Драма Течи»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ф.№5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Е.А.Шидловская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«Флаг России- гордость наша»: патриотический час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19.08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Е.П.Налимова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Выставка – обзор «История государства российского»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Р.М.Трапезникова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 «Свалка по имени Земля»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Котовский филиал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О.Я.Бобина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«Береги свою планету – ведь другой похожей нету» - день экологической грамотности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Новоуфимский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0F1C" w:rsidRPr="003D0F1C" w:rsidRDefault="003D0F1C" w:rsidP="003D0F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государственного флага РФ Выставка рисунков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Ф.Ф.Позднышева</w:t>
            </w:r>
            <w:proofErr w:type="spellEnd"/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Час сказки на экране «Жила была сказка»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24.08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Ситцевский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Г.Г. Гайсина</w:t>
            </w:r>
          </w:p>
          <w:p w:rsidR="003D0F1C" w:rsidRPr="003D0F1C" w:rsidRDefault="003D0F1C" w:rsidP="003D0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4F6" w:rsidRPr="003D0F1C" w:rsidRDefault="002204F6" w:rsidP="00274855">
      <w:pPr>
        <w:spacing w:after="0"/>
        <w:jc w:val="center"/>
        <w:rPr>
          <w:rFonts w:ascii="Times New Roman" w:hAnsi="Times New Roman"/>
          <w:sz w:val="24"/>
        </w:rPr>
      </w:pPr>
    </w:p>
    <w:p w:rsidR="002204F6" w:rsidRPr="003D0F1C" w:rsidRDefault="002204F6" w:rsidP="00274855">
      <w:pPr>
        <w:spacing w:after="0"/>
        <w:jc w:val="center"/>
        <w:rPr>
          <w:rFonts w:ascii="Times New Roman" w:hAnsi="Times New Roman"/>
          <w:sz w:val="24"/>
        </w:rPr>
      </w:pPr>
      <w:r w:rsidRPr="003D0F1C">
        <w:rPr>
          <w:rFonts w:ascii="Times New Roman" w:hAnsi="Times New Roman"/>
          <w:sz w:val="24"/>
        </w:rPr>
        <w:t>Проведено дополнительно в августе</w:t>
      </w:r>
    </w:p>
    <w:p w:rsidR="002204F6" w:rsidRPr="003D0F1C" w:rsidRDefault="002204F6" w:rsidP="00274855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19"/>
        <w:gridCol w:w="1167"/>
        <w:gridCol w:w="2126"/>
        <w:gridCol w:w="1701"/>
        <w:gridCol w:w="1984"/>
      </w:tblGrid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6" w:rsidRPr="003D0F1C" w:rsidRDefault="002204F6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6" w:rsidRPr="003D0F1C" w:rsidRDefault="002204F6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6" w:rsidRPr="003D0F1C" w:rsidRDefault="002204F6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6" w:rsidRPr="003D0F1C" w:rsidRDefault="002204F6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6" w:rsidRPr="003D0F1C" w:rsidRDefault="002204F6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6" w:rsidRPr="003D0F1C" w:rsidRDefault="002204F6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7" w:rsidRPr="003D0F1C" w:rsidRDefault="003D0F1C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7" w:rsidRPr="003D0F1C" w:rsidRDefault="002835D7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Фотоконкурс «Цвети, моя деревня»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7" w:rsidRPr="003D0F1C" w:rsidRDefault="002835D7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7" w:rsidRPr="003D0F1C" w:rsidRDefault="002835D7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Калиновский филиал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7" w:rsidRPr="003D0F1C" w:rsidRDefault="002835D7" w:rsidP="00283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2835D7" w:rsidRPr="003D0F1C" w:rsidRDefault="002835D7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D7" w:rsidRPr="003D0F1C" w:rsidRDefault="002835D7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Н.А.Щукина</w:t>
            </w:r>
            <w:proofErr w:type="spellEnd"/>
          </w:p>
        </w:tc>
      </w:tr>
      <w:tr w:rsidR="003D0F1C" w:rsidRPr="003D0F1C" w:rsidTr="00F830F2">
        <w:trPr>
          <w:trHeight w:val="8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6" w:rsidRPr="003D0F1C" w:rsidRDefault="003D0F1C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6" w:rsidRPr="003D0F1C" w:rsidRDefault="006E04E5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«Разноцветие книг»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6" w:rsidRPr="003D0F1C" w:rsidRDefault="006E04E5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6" w:rsidRPr="003D0F1C" w:rsidRDefault="002204F6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6" w:rsidRPr="003D0F1C" w:rsidRDefault="002204F6" w:rsidP="00220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2204F6" w:rsidRPr="003D0F1C" w:rsidRDefault="002204F6" w:rsidP="00F830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6" w:rsidRPr="003D0F1C" w:rsidRDefault="002204F6" w:rsidP="00CE2F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Л.Д.Бычкова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3" w:rsidRPr="003D0F1C" w:rsidRDefault="003D0F1C" w:rsidP="006C1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3" w:rsidRPr="003D0F1C" w:rsidRDefault="006C1DE3" w:rsidP="006C1D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мастерская «Весёлые домовята»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3" w:rsidRPr="003D0F1C" w:rsidRDefault="006C1DE3" w:rsidP="006C1DE3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1.08</w:t>
            </w:r>
          </w:p>
          <w:p w:rsidR="006C1DE3" w:rsidRPr="003D0F1C" w:rsidRDefault="006C1DE3" w:rsidP="006C1DE3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3" w:rsidRPr="003D0F1C" w:rsidRDefault="006C1DE3" w:rsidP="006C1D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3" w:rsidRPr="003D0F1C" w:rsidRDefault="006C1DE3" w:rsidP="006C1D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6C1DE3" w:rsidRPr="003D0F1C" w:rsidRDefault="006C1DE3" w:rsidP="006C1D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3" w:rsidRPr="003D0F1C" w:rsidRDefault="006C1DE3" w:rsidP="006C1DE3">
            <w:pPr>
              <w:spacing w:after="0"/>
              <w:jc w:val="center"/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Е.П.Налимова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E8" w:rsidRPr="003D0F1C" w:rsidRDefault="003D0F1C" w:rsidP="006A1E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E8" w:rsidRPr="003D0F1C" w:rsidRDefault="006A1EE8" w:rsidP="006A1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«Айболит спешит на помощь»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E8" w:rsidRPr="003D0F1C" w:rsidRDefault="006A1EE8" w:rsidP="006A1EE8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2.08</w:t>
            </w:r>
          </w:p>
          <w:p w:rsidR="006A1EE8" w:rsidRPr="003D0F1C" w:rsidRDefault="006A1EE8" w:rsidP="006A1EE8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E8" w:rsidRPr="003D0F1C" w:rsidRDefault="006A1EE8" w:rsidP="006A1EE8">
            <w:pPr>
              <w:jc w:val="center"/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E8" w:rsidRPr="003D0F1C" w:rsidRDefault="006A1EE8" w:rsidP="006A1E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6A1EE8" w:rsidRPr="003D0F1C" w:rsidRDefault="006A1EE8" w:rsidP="006A1E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E8" w:rsidRPr="003D0F1C" w:rsidRDefault="006A1EE8" w:rsidP="006A1EE8">
            <w:pPr>
              <w:spacing w:after="0"/>
              <w:jc w:val="center"/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Е.П.Налимова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поделок «Рукоделие»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Ф.Ф.Позднышева</w:t>
            </w:r>
            <w:proofErr w:type="spellEnd"/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Игра «Найди веселых котят»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8.08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Пользователи АБ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Творческая мастерская «Техника </w:t>
            </w: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Кинусайга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8.08.</w:t>
            </w:r>
          </w:p>
          <w:p w:rsidR="00F830F2" w:rsidRPr="003D0F1C" w:rsidRDefault="00F830F2" w:rsidP="00F830F2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Е.П.Налимова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«Удивительный мир растений Нязепетровского района»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Воспитанники  детского</w:t>
            </w:r>
            <w:proofErr w:type="gramEnd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  <w:p w:rsidR="00F830F2" w:rsidRPr="003D0F1C" w:rsidRDefault="00F830F2" w:rsidP="00F830F2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М.А.Цыпышева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«Нязепетровск – моя Родина»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9.08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дет. дома 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мастерская «Декор посуды»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9.08.</w:t>
            </w:r>
          </w:p>
          <w:p w:rsidR="00F830F2" w:rsidRPr="003D0F1C" w:rsidRDefault="00F830F2" w:rsidP="00F830F2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чел.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Е.П.Налимова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Экологический поход «Тропинками родного края»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Сиьтцевский</w:t>
            </w:r>
            <w:proofErr w:type="spellEnd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  <w:p w:rsidR="00F830F2" w:rsidRPr="003D0F1C" w:rsidRDefault="00F830F2" w:rsidP="00F8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Улица (берег реки </w:t>
            </w:r>
            <w:proofErr w:type="spellStart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Суроям</w:t>
            </w:r>
            <w:proofErr w:type="spellEnd"/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Г.Г.Гайсина</w:t>
            </w:r>
            <w:proofErr w:type="spellEnd"/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ДК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9C29B9" w:rsidP="009C2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Поле чудес "В здоровом теле-здоровый дух"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9C29B9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9C29B9" w:rsidP="00F8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Шемахинский филиал 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9C29B9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9C29B9" w:rsidRPr="003D0F1C" w:rsidRDefault="009C29B9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9C29B9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Г.А.Новинькова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Эко – час «У природы нет плохой погоды»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tabs>
                <w:tab w:val="left" w:pos="180"/>
                <w:tab w:val="center" w:pos="47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Новоуфимский филиал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830F2" w:rsidRPr="003D0F1C" w:rsidRDefault="00F830F2" w:rsidP="00F830F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А.Ю.Дозморова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мастерская «Природа глазами детей» - аппликация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17.08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Е.П.Налимова 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Поздравительный адрес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«День флага России»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АБ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Посетители АБ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Ишкинина</w:t>
            </w:r>
            <w:proofErr w:type="spellEnd"/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Акция в городском парке «Символ России»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В.С.Берсенева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М.А.Цыпышева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Л.Д.Бычкова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Обзор литературы, подаренной читателями «У книжки нет каникул»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Н.В.Гладких</w:t>
            </w:r>
            <w:proofErr w:type="spellEnd"/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3D0F1C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«Бал цветов»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В.С.Берсенева</w:t>
            </w:r>
          </w:p>
          <w:p w:rsidR="00F830F2" w:rsidRPr="003D0F1C" w:rsidRDefault="00F830F2" w:rsidP="00F830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F1C" w:rsidRPr="003D0F1C" w:rsidTr="00CE2F5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3D0F1C" w:rsidP="009C29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9C29B9" w:rsidP="009C2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бзор</w:t>
            </w: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r w:rsidR="00B044BF" w:rsidRPr="003D0F1C">
              <w:rPr>
                <w:rFonts w:ascii="Times New Roman" w:hAnsi="Times New Roman" w:cs="Times New Roman"/>
                <w:sz w:val="24"/>
                <w:szCs w:val="24"/>
              </w:rPr>
              <w:t>Мир,</w:t>
            </w: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4BF" w:rsidRPr="003D0F1C">
              <w:rPr>
                <w:rFonts w:ascii="Times New Roman" w:hAnsi="Times New Roman" w:cs="Times New Roman"/>
                <w:sz w:val="24"/>
                <w:szCs w:val="24"/>
              </w:rPr>
              <w:t>увиденный через книгу о природе</w:t>
            </w: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9C29B9" w:rsidP="009C29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9C29B9" w:rsidP="009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Шемахинский филиал 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9C29B9" w:rsidP="009C2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C29B9" w:rsidRPr="003D0F1C" w:rsidRDefault="009C29B9" w:rsidP="009C29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B9" w:rsidRPr="003D0F1C" w:rsidRDefault="009C29B9" w:rsidP="009C29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F1C">
              <w:rPr>
                <w:rFonts w:ascii="Times New Roman" w:eastAsia="Calibri" w:hAnsi="Times New Roman" w:cs="Times New Roman"/>
                <w:sz w:val="24"/>
                <w:szCs w:val="24"/>
              </w:rPr>
              <w:t>Г.А.Новинькова</w:t>
            </w:r>
          </w:p>
        </w:tc>
      </w:tr>
    </w:tbl>
    <w:p w:rsidR="002204F6" w:rsidRDefault="00B7580F" w:rsidP="00B7580F">
      <w:pPr>
        <w:tabs>
          <w:tab w:val="left" w:pos="258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74855" w:rsidRPr="00955C27" w:rsidRDefault="00340243" w:rsidP="0027485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  <w:r w:rsidR="00274855" w:rsidRPr="00955C27">
        <w:rPr>
          <w:rFonts w:ascii="Times New Roman" w:hAnsi="Times New Roman"/>
          <w:sz w:val="24"/>
        </w:rPr>
        <w:t xml:space="preserve"> составлен на основе </w:t>
      </w:r>
      <w:r>
        <w:rPr>
          <w:rFonts w:ascii="Times New Roman" w:hAnsi="Times New Roman"/>
          <w:sz w:val="24"/>
        </w:rPr>
        <w:t>отчетов</w:t>
      </w:r>
      <w:r w:rsidR="00274855" w:rsidRPr="00955C27">
        <w:rPr>
          <w:rFonts w:ascii="Times New Roman" w:hAnsi="Times New Roman"/>
          <w:sz w:val="24"/>
        </w:rPr>
        <w:t xml:space="preserve"> структурных подразделений ЦИБС</w:t>
      </w:r>
    </w:p>
    <w:p w:rsidR="00274855" w:rsidRPr="00955C27" w:rsidRDefault="00274855" w:rsidP="00274855">
      <w:pPr>
        <w:spacing w:after="0"/>
        <w:jc w:val="center"/>
        <w:rPr>
          <w:rFonts w:ascii="Times New Roman" w:hAnsi="Times New Roman"/>
          <w:sz w:val="24"/>
        </w:rPr>
      </w:pPr>
      <w:r w:rsidRPr="00955C27">
        <w:rPr>
          <w:rFonts w:ascii="Times New Roman" w:hAnsi="Times New Roman"/>
          <w:sz w:val="24"/>
        </w:rPr>
        <w:t>Зав МБО _______________В.С.Берсенева</w:t>
      </w:r>
    </w:p>
    <w:p w:rsidR="00274855" w:rsidRPr="00955C27" w:rsidRDefault="00274855" w:rsidP="00274855">
      <w:pPr>
        <w:spacing w:after="0"/>
      </w:pPr>
    </w:p>
    <w:p w:rsidR="00742DAC" w:rsidRDefault="00742DAC"/>
    <w:sectPr w:rsidR="00742DAC" w:rsidSect="00CF12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27"/>
    <w:rsid w:val="002204F6"/>
    <w:rsid w:val="00274855"/>
    <w:rsid w:val="002835D7"/>
    <w:rsid w:val="00306CB1"/>
    <w:rsid w:val="00340243"/>
    <w:rsid w:val="00346694"/>
    <w:rsid w:val="003B28FD"/>
    <w:rsid w:val="003D0F1C"/>
    <w:rsid w:val="003F7F7F"/>
    <w:rsid w:val="004D5735"/>
    <w:rsid w:val="00544C4F"/>
    <w:rsid w:val="0064400E"/>
    <w:rsid w:val="006A1EE8"/>
    <w:rsid w:val="006C1DE3"/>
    <w:rsid w:val="006E04E5"/>
    <w:rsid w:val="00742DAC"/>
    <w:rsid w:val="007F1FD5"/>
    <w:rsid w:val="00841BE0"/>
    <w:rsid w:val="00934A27"/>
    <w:rsid w:val="0094442D"/>
    <w:rsid w:val="009A04A7"/>
    <w:rsid w:val="009C29B9"/>
    <w:rsid w:val="00A4075C"/>
    <w:rsid w:val="00AF2211"/>
    <w:rsid w:val="00B044BF"/>
    <w:rsid w:val="00B43BEE"/>
    <w:rsid w:val="00B7580F"/>
    <w:rsid w:val="00D76B88"/>
    <w:rsid w:val="00DA42B0"/>
    <w:rsid w:val="00E97376"/>
    <w:rsid w:val="00EC2E64"/>
    <w:rsid w:val="00F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1EDC-3CB9-4907-B281-99254011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55"/>
    <w:pPr>
      <w:spacing w:after="12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2017-08-28T11:05:00Z</cp:lastPrinted>
  <dcterms:created xsi:type="dcterms:W3CDTF">2017-08-28T03:35:00Z</dcterms:created>
  <dcterms:modified xsi:type="dcterms:W3CDTF">2017-08-28T11:06:00Z</dcterms:modified>
</cp:coreProperties>
</file>